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9EEF"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4A1F8A8C" w14:textId="77777777" w:rsidR="00D77FF5" w:rsidRPr="003839B6" w:rsidRDefault="00D77FF5" w:rsidP="003839B6">
      <w:pPr>
        <w:pStyle w:val="Overskrift1"/>
        <w:jc w:val="center"/>
      </w:pPr>
      <w:r w:rsidRPr="003839B6">
        <w:t>Ansøgningsskema</w:t>
      </w:r>
    </w:p>
    <w:p w14:paraId="3712F3C7"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Description w:val="skema med basisoplysning og karakteristika om projektet."/>
      </w:tblPr>
      <w:tblGrid>
        <w:gridCol w:w="9380"/>
      </w:tblGrid>
      <w:tr w:rsidR="00D77FF5" w:rsidRPr="00D77FF5" w14:paraId="6330F79F" w14:textId="77777777" w:rsidTr="003839B6">
        <w:tc>
          <w:tcPr>
            <w:tcW w:w="0" w:type="auto"/>
            <w:hideMark/>
          </w:tcPr>
          <w:tbl>
            <w:tblPr>
              <w:tblW w:w="9360" w:type="dxa"/>
              <w:tblCellMar>
                <w:top w:w="15" w:type="dxa"/>
                <w:left w:w="15" w:type="dxa"/>
                <w:bottom w:w="15" w:type="dxa"/>
                <w:right w:w="15" w:type="dxa"/>
              </w:tblCellMar>
              <w:tblLook w:val="0400" w:firstRow="0" w:lastRow="0" w:firstColumn="0" w:lastColumn="0" w:noHBand="0" w:noVBand="1"/>
            </w:tblPr>
            <w:tblGrid>
              <w:gridCol w:w="6018"/>
              <w:gridCol w:w="217"/>
              <w:gridCol w:w="324"/>
              <w:gridCol w:w="2801"/>
            </w:tblGrid>
            <w:tr w:rsidR="00D77FF5" w:rsidRPr="00D77FF5" w14:paraId="7330AD56"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D1EE7B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55AD44A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A92A9DA"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D76AC3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CB86F4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CBB1A95"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8AD1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398171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5BA07D6"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0F7B3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B4BCC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FB6C9EF"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CCB80C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617F24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F5A9B89"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6DD9D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B4B35C4" w14:textId="5F1EE371"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C28143B"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20DB00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226236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490EE2E"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89D0D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C09871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69EA1468"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70E063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001266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FF48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87FCD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828A8B1"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41DCB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162122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3B92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86C273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77AD6EDE"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ADC6D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557434A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1528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4C3D41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14:paraId="06EE845D"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383310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6AFCFF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37761FDD"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758A7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F1C9B1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33D01AA"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B133C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2E1C58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108E0FB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4FDAF5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B6D427F"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67594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77DA3F3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0AB8CB9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6E6673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6B72C90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2D96708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7F66B47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22253A0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2F020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E115A21"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99CE35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72C98A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38E23F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5AA3F5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5F043E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40D1A7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461975B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59C5518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01D5B1C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314333C"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ABBB17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D939D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7AEA538"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8FE72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0480E2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Råstoffer – type og mængde i driftsfasen</w:t>
                  </w:r>
                </w:p>
                <w:p w14:paraId="5F7E626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0E91E6B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0E4C66B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40CBCA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tc>
            </w:tr>
            <w:tr w:rsidR="00D77FF5" w:rsidRPr="00D77FF5" w14:paraId="4FEE8E7C"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05188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388BD6C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67BC60C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40DA424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102DABA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431E39C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99B253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60137AF"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DDD02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2A9CEC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76F160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BAD64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82498D4"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C2105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AFA86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812E14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75878F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CCF12CB"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F07F0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3EAA149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E5A21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D889BD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2263D5A1"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F10DC79"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4E6E8E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9826CD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B965C6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7C7A8C93"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B073E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1000487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5E8AD8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5726D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6569500E"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46FEEB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524EFE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514C84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9538D8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1A3C9B85"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43105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379A8C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EFF66E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1B37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26C2D7B6"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22707C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E62E5B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31377B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CE3B5D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EA9A5C0"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BDA31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C9EEB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7BCF27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6AE10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2ECD25BB"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D487BF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10C946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92CE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0BBEA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609E2A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578236E1"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F2D43E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69223D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76012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D169C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0A88F397"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98030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5CDB10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F0CB8E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1D3BB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A751D9B"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2F590F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61C82F6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7CF2EB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23F704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16C3392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519E94CC"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9FDAE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411EEF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F0A4C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9306BA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761F1EF9"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BBF39B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0214FE2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A665F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468BD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142AE2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EC80561"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F4216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0AB1736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4A54F9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4EA78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218904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364D83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7736629F"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A83520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AEF813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13CA8D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F2631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0475F74" w14:textId="77777777" w:rsidTr="003839B6">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C72662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4BC67BE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88D1A2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8300E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699B21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51200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42982F8C" w14:textId="77777777" w:rsidTr="003839B6">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1D2598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465CB71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6DE806E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95EA6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F2D79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A2475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33A47C7E"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364DE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FAF5F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602813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923208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084A0FE"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4848BB4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4459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E18F0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C3183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20139E4"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B20EDC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94F3D1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FE78B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0F1A9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0B508028"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1416D33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AB1E62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5D76C1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459925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1C5A3A5B"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2A5142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A7F0B4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6E15B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8D434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B39A69F"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C7D86C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6A96D3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CCEE14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7A4E0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9ED67B5"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B9EE0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0EDCC0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DB8EC9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A58C0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106F023"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3B08C6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706485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71323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455220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8F22365" w14:textId="77777777" w:rsidTr="003839B6">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22372BC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399772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220845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48248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5249E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B1B9112"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2C44BB1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3CA8D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C90B19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5FAA1B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781F6C5"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B994F5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3854A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B75691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24CCDD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BA1656A"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FE49D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07A878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7AED61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958B8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EFA4DEE"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19BC582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98E45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2110DB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473C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F343A3E" w14:textId="77777777" w:rsidTr="003839B6">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38C95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35E9A3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F4F739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613586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1CCD3BA" w14:textId="77777777" w:rsidTr="003839B6">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71AB45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284C61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AB0F79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2181AE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29F67D91"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59E36F2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52CCB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28498F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3EC43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C1B671E"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03BEC6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5EA201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1DEBE9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942A0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BF8BB95"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24FA1F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40495A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EEE389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FD6AD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D16CCB9"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041182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C4930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C4EA9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3688DD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061B901" w14:textId="77777777" w:rsidTr="003839B6">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EB8979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A9C798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FEE618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71FF75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DD157BC" w14:textId="77777777" w:rsidTr="003839B6">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4003056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EF2F01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8F0DE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BA1EB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97C48FE"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31FCEC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64C1EA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13FCFC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81284C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DED40B3" w14:textId="77777777" w:rsidTr="003839B6">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009006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46252B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B0C907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C0E5C0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51D7E9CB"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689877A9"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3C3373A0"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1CE783D0"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78B88F5C"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5B60C397"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2A3C6BC5"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6AFF3E54" w14:textId="77777777" w:rsidR="004A60EB" w:rsidRDefault="004A60EB"/>
    <w:sectPr w:rsidR="004A60E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3442" w14:textId="77777777" w:rsidR="00932999" w:rsidRDefault="00932999" w:rsidP="003839B6">
      <w:pPr>
        <w:spacing w:after="0" w:line="240" w:lineRule="auto"/>
      </w:pPr>
      <w:r>
        <w:separator/>
      </w:r>
    </w:p>
  </w:endnote>
  <w:endnote w:type="continuationSeparator" w:id="0">
    <w:p w14:paraId="2DC7A5A9" w14:textId="77777777" w:rsidR="00932999" w:rsidRDefault="00932999" w:rsidP="0038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6C87" w14:textId="77777777" w:rsidR="00932999" w:rsidRDefault="00932999" w:rsidP="003839B6">
      <w:pPr>
        <w:spacing w:after="0" w:line="240" w:lineRule="auto"/>
      </w:pPr>
      <w:r>
        <w:separator/>
      </w:r>
    </w:p>
  </w:footnote>
  <w:footnote w:type="continuationSeparator" w:id="0">
    <w:p w14:paraId="3EAF0746" w14:textId="77777777" w:rsidR="00932999" w:rsidRDefault="00932999" w:rsidP="003839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istResultSummary" w:val="{&quot;LastUpdated&quot;:&quot;2023-09-25T08:42:26.0456405+02:00&quot;,&quot;Checksum&quot;:&quot;1cc9b18b7f10a32804cbba226ebf468f&quot;,&quot;IsAccessible&quot;:false,&quot;Settings&quot;:{&quot;CreatePdfUa&quot;:2}}"/>
    <w:docVar w:name="Encrypted_CloudStatistics_StoryID" w:val="JKgUn4PeZYInydXi4S0da4AYHAun60/s5rPHPYyXuwz8KKzpN9NDwi3xhN3cHWp+"/>
  </w:docVars>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D61DF"/>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39B6"/>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E7A2E"/>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2999"/>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434D"/>
  <w15:docId w15:val="{FAD66BD2-7497-42F8-A950-93FE465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839B6"/>
    <w:pPr>
      <w:keepNext/>
      <w:keepLines/>
      <w:spacing w:before="240" w:after="0"/>
      <w:outlineLvl w:val="0"/>
    </w:pPr>
    <w:rPr>
      <w:rFonts w:ascii="Arial" w:eastAsiaTheme="majorEastAsia" w:hAnsi="Arial" w:cstheme="majorBidi"/>
      <w:b/>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3839B6"/>
    <w:pPr>
      <w:spacing w:after="0" w:line="240" w:lineRule="auto"/>
    </w:pPr>
  </w:style>
  <w:style w:type="paragraph" w:styleId="Sidehoved">
    <w:name w:val="header"/>
    <w:basedOn w:val="Normal"/>
    <w:link w:val="SidehovedTegn"/>
    <w:uiPriority w:val="99"/>
    <w:unhideWhenUsed/>
    <w:rsid w:val="003839B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39B6"/>
  </w:style>
  <w:style w:type="paragraph" w:styleId="Sidefod">
    <w:name w:val="footer"/>
    <w:basedOn w:val="Normal"/>
    <w:link w:val="SidefodTegn"/>
    <w:uiPriority w:val="99"/>
    <w:unhideWhenUsed/>
    <w:rsid w:val="003839B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39B6"/>
  </w:style>
  <w:style w:type="character" w:customStyle="1" w:styleId="Overskrift1Tegn">
    <w:name w:val="Overskrift 1 Tegn"/>
    <w:basedOn w:val="Standardskrifttypeiafsnit"/>
    <w:link w:val="Overskrift1"/>
    <w:uiPriority w:val="9"/>
    <w:rsid w:val="003839B6"/>
    <w:rPr>
      <w:rFonts w:ascii="Arial" w:eastAsiaTheme="majorEastAsia" w:hAnsi="Arial"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1470</Words>
  <Characters>9043</Characters>
  <Application>Microsoft Office Word</Application>
  <DocSecurity>0</DocSecurity>
  <Lines>361</Lines>
  <Paragraphs>175</Paragraphs>
  <ScaleCrop>false</ScaleCrop>
  <HeadingPairs>
    <vt:vector size="2" baseType="variant">
      <vt:variant>
        <vt:lpstr>Titel</vt:lpstr>
      </vt:variant>
      <vt:variant>
        <vt:i4>1</vt:i4>
      </vt:variant>
    </vt:vector>
  </HeadingPairs>
  <TitlesOfParts>
    <vt:vector size="1" baseType="lpstr">
      <vt:lpstr>Ansøgningsskema</vt:lpstr>
    </vt:vector>
  </TitlesOfParts>
  <Company>Statens IT</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creator>Martin Holm Jensen</dc:creator>
  <cp:lastModifiedBy>Anja Gade Thomassen</cp:lastModifiedBy>
  <cp:revision>2</cp:revision>
  <dcterms:created xsi:type="dcterms:W3CDTF">2023-09-25T08:41:00Z</dcterms:created>
  <dcterms:modified xsi:type="dcterms:W3CDTF">2023-09-25T08:41:00Z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