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5547" w14:textId="77777777" w:rsidR="007A6C22" w:rsidRPr="00D05E29" w:rsidRDefault="007A6C22" w:rsidP="00DB5893">
      <w:pPr>
        <w:rPr>
          <w:rFonts w:cs="Arial"/>
        </w:rPr>
      </w:pPr>
    </w:p>
    <w:p w14:paraId="25AA574A" w14:textId="77777777" w:rsidR="007A6C22" w:rsidRPr="00D05E29" w:rsidRDefault="007A6C22" w:rsidP="004F57DD">
      <w:pPr>
        <w:jc w:val="right"/>
        <w:rPr>
          <w:rFonts w:cs="Arial"/>
        </w:rPr>
      </w:pPr>
    </w:p>
    <w:p w14:paraId="12E38B33" w14:textId="77777777" w:rsidR="007A6C22" w:rsidRPr="00D05E29" w:rsidRDefault="007A6C22" w:rsidP="00DB5893">
      <w:pPr>
        <w:rPr>
          <w:rFonts w:cs="Arial"/>
        </w:rPr>
      </w:pPr>
    </w:p>
    <w:p w14:paraId="3E5FEAC9" w14:textId="77777777" w:rsidR="007A6C22" w:rsidRDefault="007A6C22">
      <w:pPr>
        <w:rPr>
          <w:rFonts w:cs="Arial"/>
        </w:rPr>
      </w:pPr>
    </w:p>
    <w:p w14:paraId="00BEF0E6" w14:textId="77777777" w:rsidR="007A6C22" w:rsidRDefault="007A6C22">
      <w:pPr>
        <w:rPr>
          <w:rFonts w:cs="Arial"/>
        </w:rPr>
      </w:pPr>
    </w:p>
    <w:p w14:paraId="382C4CCB" w14:textId="77777777" w:rsidR="001355EE" w:rsidRDefault="001355EE">
      <w:pPr>
        <w:rPr>
          <w:rFonts w:cs="Arial"/>
        </w:rPr>
      </w:pPr>
    </w:p>
    <w:p w14:paraId="168AEC27" w14:textId="77777777" w:rsidR="007A6C22" w:rsidRDefault="001355EE" w:rsidP="001355EE">
      <w:pPr>
        <w:jc w:val="center"/>
        <w:rPr>
          <w:rFonts w:cs="Arial"/>
          <w:b/>
          <w:sz w:val="36"/>
          <w:szCs w:val="36"/>
        </w:rPr>
      </w:pPr>
      <w:r w:rsidRPr="001355EE">
        <w:rPr>
          <w:rFonts w:cs="Arial"/>
          <w:b/>
          <w:sz w:val="36"/>
          <w:szCs w:val="36"/>
        </w:rPr>
        <w:t>ERKLÆRING PÅ ØNSKE AF FLERE GRUNDE</w:t>
      </w:r>
    </w:p>
    <w:p w14:paraId="6A926264" w14:textId="77777777" w:rsidR="001355EE" w:rsidRPr="001355EE" w:rsidRDefault="001355EE" w:rsidP="001355EE">
      <w:pPr>
        <w:jc w:val="center"/>
        <w:rPr>
          <w:rFonts w:cs="Arial"/>
          <w:b/>
          <w:sz w:val="28"/>
          <w:szCs w:val="28"/>
        </w:rPr>
      </w:pPr>
    </w:p>
    <w:p w14:paraId="0CD58873" w14:textId="091F4CB6" w:rsidR="001355EE" w:rsidRDefault="001355EE" w:rsidP="001355EE">
      <w:pPr>
        <w:rPr>
          <w:rFonts w:cs="Arial"/>
          <w:b/>
          <w:sz w:val="28"/>
          <w:szCs w:val="28"/>
        </w:rPr>
      </w:pPr>
      <w:r w:rsidRPr="001355EE">
        <w:rPr>
          <w:rFonts w:cs="Arial"/>
          <w:b/>
          <w:sz w:val="28"/>
          <w:szCs w:val="28"/>
        </w:rPr>
        <w:t xml:space="preserve">I forbindelse med udbuddet af </w:t>
      </w:r>
      <w:r w:rsidR="000706E9">
        <w:rPr>
          <w:rFonts w:cs="Arial"/>
          <w:b/>
          <w:sz w:val="28"/>
          <w:szCs w:val="28"/>
        </w:rPr>
        <w:t>2</w:t>
      </w:r>
      <w:r w:rsidRPr="001355EE">
        <w:rPr>
          <w:rFonts w:cs="Arial"/>
          <w:b/>
          <w:sz w:val="28"/>
          <w:szCs w:val="28"/>
        </w:rPr>
        <w:t xml:space="preserve"> grunde </w:t>
      </w:r>
      <w:r w:rsidR="003E2FED">
        <w:rPr>
          <w:rFonts w:cs="Arial"/>
          <w:b/>
          <w:sz w:val="28"/>
          <w:szCs w:val="28"/>
        </w:rPr>
        <w:t xml:space="preserve">på </w:t>
      </w:r>
      <w:r w:rsidR="000706E9">
        <w:rPr>
          <w:rFonts w:cs="Arial"/>
          <w:b/>
          <w:sz w:val="28"/>
          <w:szCs w:val="28"/>
        </w:rPr>
        <w:t>Præstegårdsvej i Ingstrup</w:t>
      </w:r>
      <w:r w:rsidR="00071ABF">
        <w:rPr>
          <w:rFonts w:cs="Arial"/>
          <w:b/>
          <w:sz w:val="28"/>
          <w:szCs w:val="28"/>
        </w:rPr>
        <w:t xml:space="preserve"> </w:t>
      </w:r>
      <w:r w:rsidR="00407BD8">
        <w:rPr>
          <w:rFonts w:cs="Arial"/>
          <w:b/>
          <w:sz w:val="28"/>
          <w:szCs w:val="28"/>
        </w:rPr>
        <w:t xml:space="preserve">den </w:t>
      </w:r>
      <w:r w:rsidR="00AE1DFC">
        <w:rPr>
          <w:rFonts w:cs="Arial"/>
          <w:b/>
          <w:sz w:val="28"/>
          <w:szCs w:val="28"/>
        </w:rPr>
        <w:t>30. april 2024</w:t>
      </w:r>
      <w:r w:rsidR="00407BD8">
        <w:rPr>
          <w:rFonts w:cs="Arial"/>
          <w:b/>
          <w:sz w:val="28"/>
          <w:szCs w:val="28"/>
        </w:rPr>
        <w:t xml:space="preserve">, </w:t>
      </w:r>
      <w:r w:rsidRPr="001355EE">
        <w:rPr>
          <w:rFonts w:cs="Arial"/>
          <w:b/>
          <w:sz w:val="28"/>
          <w:szCs w:val="28"/>
        </w:rPr>
        <w:t>ønsker jeg/vi at erhverve op til  ____ grunde.</w:t>
      </w:r>
    </w:p>
    <w:p w14:paraId="76E04963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156C6237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7A008635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0129A23C" w14:textId="77777777" w:rsidR="001355EE" w:rsidRDefault="001355EE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Navn: __________________________________</w:t>
      </w:r>
    </w:p>
    <w:p w14:paraId="35417864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2BB46EB2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440763E4" w14:textId="77777777" w:rsidR="001355EE" w:rsidRDefault="001355EE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Adresse: ________________________________</w:t>
      </w:r>
    </w:p>
    <w:p w14:paraId="6A8FED04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2E84AA0A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327C1794" w14:textId="77777777" w:rsidR="001355EE" w:rsidRDefault="00F136ED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Post.nr: ____________</w:t>
      </w:r>
    </w:p>
    <w:p w14:paraId="5DA1495A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0F87F191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6D4B026B" w14:textId="77777777" w:rsidR="001355EE" w:rsidRDefault="001355EE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By:  ______________________</w:t>
      </w:r>
    </w:p>
    <w:p w14:paraId="71A8AC4B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6EE6A8F6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21ECDEFA" w14:textId="77777777" w:rsidR="001355EE" w:rsidRDefault="001355EE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Firma: ____________________________</w:t>
      </w:r>
      <w:r w:rsidR="00F136ED">
        <w:rPr>
          <w:rFonts w:cs="Arial"/>
          <w:b/>
          <w:sz w:val="28"/>
          <w:szCs w:val="28"/>
        </w:rPr>
        <w:t>_______</w:t>
      </w:r>
    </w:p>
    <w:p w14:paraId="1732EF2B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180E1000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6E889F7F" w14:textId="77777777" w:rsidR="001355EE" w:rsidRDefault="001355EE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Cvr.nr. _____________________</w:t>
      </w:r>
    </w:p>
    <w:p w14:paraId="0A5BC0A1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7CF98CC4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0C9A48D2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15E85F75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0EA2C3B4" w14:textId="77777777" w:rsidR="00F136ED" w:rsidRDefault="00F136ED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Der skal afgives bud på hver enkelt grund på ”Tilbudsblanketten”.</w:t>
      </w:r>
    </w:p>
    <w:p w14:paraId="153A8CB6" w14:textId="77777777" w:rsidR="001355EE" w:rsidRPr="001355EE" w:rsidRDefault="001355EE" w:rsidP="001355EE">
      <w:pPr>
        <w:rPr>
          <w:rFonts w:cs="Arial"/>
          <w:b/>
          <w:sz w:val="28"/>
          <w:szCs w:val="28"/>
        </w:rPr>
      </w:pPr>
    </w:p>
    <w:p w14:paraId="0234DE10" w14:textId="77777777" w:rsidR="001355EE" w:rsidRDefault="001355EE" w:rsidP="001355EE">
      <w:pPr>
        <w:rPr>
          <w:rFonts w:cs="Arial"/>
          <w:b/>
          <w:sz w:val="36"/>
          <w:szCs w:val="36"/>
        </w:rPr>
      </w:pPr>
    </w:p>
    <w:p w14:paraId="4137CB47" w14:textId="77777777" w:rsidR="001355EE" w:rsidRPr="001355EE" w:rsidRDefault="001355EE" w:rsidP="001355EE">
      <w:pPr>
        <w:rPr>
          <w:rFonts w:cs="Arial"/>
          <w:b/>
        </w:rPr>
      </w:pPr>
    </w:p>
    <w:p w14:paraId="147E36DE" w14:textId="77777777" w:rsidR="003A3233" w:rsidRPr="000D6BDB" w:rsidRDefault="003A3233" w:rsidP="000D6BDB"/>
    <w:sectPr w:rsidR="003A3233" w:rsidRPr="000D6BDB" w:rsidSect="00435F96">
      <w:headerReference w:type="default" r:id="rId6"/>
      <w:footerReference w:type="default" r:id="rId7"/>
      <w:type w:val="continuous"/>
      <w:pgSz w:w="11907" w:h="16840" w:code="9"/>
      <w:pgMar w:top="2285" w:right="1644" w:bottom="1440" w:left="1440" w:header="53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F3A9" w14:textId="77777777" w:rsidR="008961DF" w:rsidRDefault="008961DF">
      <w:r>
        <w:separator/>
      </w:r>
    </w:p>
  </w:endnote>
  <w:endnote w:type="continuationSeparator" w:id="0">
    <w:p w14:paraId="350D6FBC" w14:textId="77777777" w:rsidR="008961DF" w:rsidRDefault="0089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8439" w14:textId="77777777" w:rsidR="00ED77D1" w:rsidRPr="00C66EDC" w:rsidRDefault="00ED77D1" w:rsidP="005C623F">
    <w:pPr>
      <w:pStyle w:val="Sidefod"/>
      <w:jc w:val="right"/>
      <w:rPr>
        <w:sz w:val="15"/>
        <w:szCs w:val="15"/>
      </w:rPr>
    </w:pPr>
    <w:r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1706" w14:textId="77777777" w:rsidR="008961DF" w:rsidRDefault="008961DF">
      <w:r>
        <w:separator/>
      </w:r>
    </w:p>
  </w:footnote>
  <w:footnote w:type="continuationSeparator" w:id="0">
    <w:p w14:paraId="0BE8065E" w14:textId="77777777" w:rsidR="008961DF" w:rsidRDefault="0089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331B" w14:textId="77777777" w:rsidR="00ED77D1" w:rsidRDefault="00ED77D1" w:rsidP="003A3233">
    <w:pPr>
      <w:pStyle w:val="Sidehoved"/>
      <w:jc w:val="right"/>
    </w:pPr>
    <w:r>
      <w:rPr>
        <w:noProof/>
      </w:rPr>
      <w:drawing>
        <wp:inline distT="0" distB="0" distL="0" distR="0" wp14:anchorId="7E1F18C0" wp14:editId="0A057EC8">
          <wp:extent cx="1029335" cy="881380"/>
          <wp:effectExtent l="19050" t="0" r="0" b="0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881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22"/>
    <w:rsid w:val="00012DFA"/>
    <w:rsid w:val="000253F0"/>
    <w:rsid w:val="000706E9"/>
    <w:rsid w:val="00071ABF"/>
    <w:rsid w:val="000D6BDB"/>
    <w:rsid w:val="001355EE"/>
    <w:rsid w:val="001B1F55"/>
    <w:rsid w:val="001B308D"/>
    <w:rsid w:val="00235463"/>
    <w:rsid w:val="00283A57"/>
    <w:rsid w:val="00296DA5"/>
    <w:rsid w:val="003A3233"/>
    <w:rsid w:val="003B40F1"/>
    <w:rsid w:val="003E2FED"/>
    <w:rsid w:val="00407BD8"/>
    <w:rsid w:val="00435F96"/>
    <w:rsid w:val="00563B1B"/>
    <w:rsid w:val="005C623F"/>
    <w:rsid w:val="00636BEA"/>
    <w:rsid w:val="00672760"/>
    <w:rsid w:val="00684374"/>
    <w:rsid w:val="00720094"/>
    <w:rsid w:val="007A6C22"/>
    <w:rsid w:val="007B77CA"/>
    <w:rsid w:val="008961DF"/>
    <w:rsid w:val="00924A2D"/>
    <w:rsid w:val="0097405B"/>
    <w:rsid w:val="00AA0450"/>
    <w:rsid w:val="00AE1DFC"/>
    <w:rsid w:val="00C80588"/>
    <w:rsid w:val="00CB7D59"/>
    <w:rsid w:val="00D90E60"/>
    <w:rsid w:val="00DC22EC"/>
    <w:rsid w:val="00EC52E3"/>
    <w:rsid w:val="00ED77D1"/>
    <w:rsid w:val="00F136ED"/>
    <w:rsid w:val="00F40DBE"/>
    <w:rsid w:val="00FA54FB"/>
    <w:rsid w:val="00FA7F2C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9E1FE"/>
  <w15:docId w15:val="{01E89838-DE2E-4925-895D-E823D09A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33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qFormat/>
    <w:rsid w:val="003A32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A323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el-Gitter">
    <w:name w:val="Table Grid"/>
    <w:basedOn w:val="Tabel-Normal"/>
    <w:rsid w:val="003A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3A323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DB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77D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J TF standard m logo</vt:lpstr>
    </vt:vector>
  </TitlesOfParts>
  <Company>Jammerbugt kommune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J TF standard m logo</dc:title>
  <dc:subject/>
  <dc:creator>Hanne Henriksen</dc:creator>
  <cp:keywords/>
  <dc:description/>
  <cp:lastModifiedBy>Hanne Henriksen</cp:lastModifiedBy>
  <cp:revision>4</cp:revision>
  <cp:lastPrinted>2016-05-17T13:29:00Z</cp:lastPrinted>
  <dcterms:created xsi:type="dcterms:W3CDTF">2024-03-26T11:04:00Z</dcterms:created>
  <dcterms:modified xsi:type="dcterms:W3CDTF">2024-03-26T12:53:00Z</dcterms:modified>
</cp:coreProperties>
</file>