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2BD64" w14:textId="77777777" w:rsidR="005F6F96" w:rsidRDefault="005F6F96">
      <w:pPr>
        <w:spacing w:line="260" w:lineRule="atLeast"/>
        <w:jc w:val="center"/>
        <w:rPr>
          <w:smallCaps/>
          <w:sz w:val="28"/>
        </w:rPr>
      </w:pPr>
    </w:p>
    <w:p w14:paraId="15188FBB" w14:textId="77777777" w:rsidR="0014232C" w:rsidRDefault="005F6F96">
      <w:pPr>
        <w:spacing w:line="260" w:lineRule="atLeast"/>
        <w:jc w:val="center"/>
        <w:rPr>
          <w:smallCaps/>
          <w:sz w:val="28"/>
        </w:rPr>
      </w:pPr>
      <w:r>
        <w:rPr>
          <w:smallCaps/>
          <w:sz w:val="28"/>
        </w:rPr>
        <w:t xml:space="preserve">REGNSKAB </w:t>
      </w:r>
      <w:r w:rsidR="009C143B">
        <w:rPr>
          <w:smallCaps/>
          <w:sz w:val="28"/>
        </w:rPr>
        <w:t>20</w:t>
      </w:r>
      <w:r w:rsidR="0014232C">
        <w:rPr>
          <w:smallCaps/>
          <w:sz w:val="28"/>
        </w:rPr>
        <w:t>_____</w:t>
      </w:r>
    </w:p>
    <w:p w14:paraId="6A4EA9B6" w14:textId="77777777" w:rsidR="005F6F96" w:rsidRDefault="005F6F96">
      <w:pPr>
        <w:spacing w:line="260" w:lineRule="atLeast"/>
        <w:jc w:val="center"/>
        <w:rPr>
          <w:smallCaps/>
          <w:sz w:val="28"/>
        </w:rPr>
      </w:pPr>
      <w:r>
        <w:rPr>
          <w:smallCaps/>
          <w:sz w:val="28"/>
        </w:rPr>
        <w:t>FOLKEOPLYSENDE VOKSENUNDERVISNING</w:t>
      </w:r>
    </w:p>
    <w:p w14:paraId="66D18E78" w14:textId="77777777" w:rsidR="005F6F96" w:rsidRDefault="005F6F96">
      <w:pPr>
        <w:spacing w:line="260" w:lineRule="atLeast"/>
        <w:jc w:val="center"/>
        <w:rPr>
          <w:smallCaps/>
          <w:sz w:val="28"/>
        </w:rPr>
      </w:pPr>
      <w:r>
        <w:rPr>
          <w:smallCaps/>
          <w:sz w:val="28"/>
        </w:rPr>
        <w:t>10 %-PULJEN</w:t>
      </w:r>
    </w:p>
    <w:p w14:paraId="10538C41" w14:textId="77777777" w:rsidR="005F6F96" w:rsidRDefault="005F6F96">
      <w:pPr>
        <w:spacing w:line="260" w:lineRule="atLeast"/>
        <w:jc w:val="center"/>
        <w:rPr>
          <w:smallCaps/>
          <w:sz w:val="28"/>
        </w:rPr>
      </w:pPr>
      <w:r>
        <w:rPr>
          <w:smallCaps/>
          <w:sz w:val="28"/>
        </w:rPr>
        <w:t>TILSKUD TIL DEBATSKABENDE AKTIVITETER</w:t>
      </w:r>
    </w:p>
    <w:p w14:paraId="70385A59" w14:textId="77777777" w:rsidR="005F6F96" w:rsidRDefault="005F6F96">
      <w:pPr>
        <w:spacing w:line="260" w:lineRule="atLeast"/>
        <w:rPr>
          <w:sz w:val="24"/>
        </w:rPr>
      </w:pPr>
    </w:p>
    <w:tbl>
      <w:tblPr>
        <w:tblW w:w="102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3081"/>
        <w:gridCol w:w="462"/>
        <w:gridCol w:w="3402"/>
        <w:gridCol w:w="22"/>
        <w:gridCol w:w="42"/>
      </w:tblGrid>
      <w:tr w:rsidR="005F6F96" w14:paraId="693C08CF" w14:textId="77777777">
        <w:trPr>
          <w:gridAfter w:val="2"/>
          <w:wAfter w:w="64" w:type="dxa"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CEF0623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Foreningens navn</w:t>
            </w:r>
          </w:p>
        </w:tc>
        <w:tc>
          <w:tcPr>
            <w:tcW w:w="6945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8CB45A8" w14:textId="77777777" w:rsidR="005F6F96" w:rsidRDefault="005F6F96">
            <w:pPr>
              <w:spacing w:line="360" w:lineRule="auto"/>
              <w:rPr>
                <w:sz w:val="24"/>
              </w:rPr>
            </w:pPr>
          </w:p>
        </w:tc>
      </w:tr>
      <w:tr w:rsidR="005F6F96" w14:paraId="60E1F233" w14:textId="77777777">
        <w:trPr>
          <w:gridAfter w:val="2"/>
          <w:wAfter w:w="64" w:type="dxa"/>
          <w:cantSplit/>
        </w:trPr>
        <w:tc>
          <w:tcPr>
            <w:tcW w:w="6342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3F2AD1AE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10% af samlet tilskudstilsagn</w:t>
            </w:r>
          </w:p>
        </w:tc>
        <w:tc>
          <w:tcPr>
            <w:tcW w:w="38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8BAC9F0" w14:textId="77777777" w:rsidR="005F6F96" w:rsidRDefault="005F6F96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kr.</w:t>
            </w:r>
          </w:p>
        </w:tc>
      </w:tr>
      <w:tr w:rsidR="005F6F96" w14:paraId="728BAAAE" w14:textId="77777777">
        <w:trPr>
          <w:gridAfter w:val="2"/>
          <w:wAfter w:w="64" w:type="dxa"/>
          <w:cantSplit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156B96" w14:textId="77777777" w:rsidR="005F6F96" w:rsidRDefault="005F6F96">
            <w:pPr>
              <w:spacing w:line="360" w:lineRule="auto"/>
              <w:rPr>
                <w:sz w:val="18"/>
              </w:rPr>
            </w:pPr>
            <w:r>
              <w:rPr>
                <w:sz w:val="24"/>
              </w:rPr>
              <w:t xml:space="preserve">Tilskud er brugt til følgende arrangement - </w:t>
            </w:r>
            <w:r>
              <w:rPr>
                <w:sz w:val="18"/>
              </w:rPr>
              <w:t>beskriv arrangementet:</w:t>
            </w:r>
          </w:p>
          <w:p w14:paraId="6BCD4A42" w14:textId="77777777" w:rsidR="005F6F96" w:rsidRDefault="005F6F96">
            <w:pPr>
              <w:spacing w:line="360" w:lineRule="auto"/>
            </w:pPr>
          </w:p>
          <w:p w14:paraId="3DA6ADFA" w14:textId="77777777" w:rsidR="005F6F96" w:rsidRDefault="005F6F96">
            <w:pPr>
              <w:spacing w:line="360" w:lineRule="auto"/>
            </w:pPr>
          </w:p>
          <w:p w14:paraId="3E6D2E28" w14:textId="77777777" w:rsidR="005F6F96" w:rsidRDefault="005F6F96">
            <w:pPr>
              <w:spacing w:line="360" w:lineRule="auto"/>
            </w:pPr>
          </w:p>
          <w:p w14:paraId="7D90824E" w14:textId="77777777" w:rsidR="005F6F96" w:rsidRDefault="005F6F96">
            <w:pPr>
              <w:spacing w:line="360" w:lineRule="auto"/>
            </w:pPr>
          </w:p>
          <w:p w14:paraId="2BE3D902" w14:textId="77777777" w:rsidR="005F6F96" w:rsidRDefault="005F6F96">
            <w:pPr>
              <w:spacing w:line="360" w:lineRule="auto"/>
            </w:pPr>
          </w:p>
          <w:p w14:paraId="5F08E024" w14:textId="77777777" w:rsidR="005F6F96" w:rsidRDefault="005F6F96">
            <w:pPr>
              <w:spacing w:line="360" w:lineRule="auto"/>
            </w:pPr>
          </w:p>
        </w:tc>
      </w:tr>
      <w:tr w:rsidR="005F6F96" w14:paraId="2B0EF840" w14:textId="77777777">
        <w:trPr>
          <w:gridAfter w:val="2"/>
          <w:wAfter w:w="64" w:type="dxa"/>
          <w:cantSplit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31FBABC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Antal deltagere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34BC34C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18"/>
              </w:rPr>
              <w:t>Under 18 år</w:t>
            </w:r>
          </w:p>
        </w:tc>
        <w:tc>
          <w:tcPr>
            <w:tcW w:w="386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C8FFDF9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18"/>
              </w:rPr>
              <w:t>18 år og ældre</w:t>
            </w:r>
          </w:p>
        </w:tc>
      </w:tr>
      <w:tr w:rsidR="005F6F96" w14:paraId="26527D05" w14:textId="77777777">
        <w:tc>
          <w:tcPr>
            <w:tcW w:w="10270" w:type="dxa"/>
            <w:gridSpan w:val="7"/>
          </w:tcPr>
          <w:p w14:paraId="78566AF7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</w:tr>
      <w:tr w:rsidR="005F6F96" w14:paraId="2F16EF8A" w14:textId="77777777">
        <w:trPr>
          <w:gridAfter w:val="1"/>
          <w:wAfter w:w="42" w:type="dxa"/>
          <w:cantSplit/>
          <w:trHeight w:val="476"/>
        </w:trPr>
        <w:tc>
          <w:tcPr>
            <w:tcW w:w="1022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92E2E3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Opgørelse over indtægter:</w:t>
            </w:r>
          </w:p>
        </w:tc>
      </w:tr>
      <w:tr w:rsidR="005F6F96" w14:paraId="4939FA34" w14:textId="77777777">
        <w:trPr>
          <w:gridAfter w:val="1"/>
          <w:wAfter w:w="42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04924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32B2E9" w14:textId="77777777" w:rsidR="005F6F96" w:rsidRDefault="005F6F96">
            <w:pPr>
              <w:spacing w:line="360" w:lineRule="auto"/>
              <w:rPr>
                <w:sz w:val="24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065D67" w14:textId="77777777" w:rsidR="005F6F96" w:rsidRDefault="005F6F96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kr.</w:t>
            </w:r>
          </w:p>
        </w:tc>
      </w:tr>
      <w:tr w:rsidR="005F6F96" w14:paraId="4E18B391" w14:textId="77777777">
        <w:trPr>
          <w:gridAfter w:val="1"/>
          <w:wAfter w:w="42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40892A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DAECCB" w14:textId="77777777" w:rsidR="005F6F96" w:rsidRDefault="005F6F96">
            <w:pPr>
              <w:spacing w:line="360" w:lineRule="auto"/>
              <w:rPr>
                <w:sz w:val="24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BB0E1A" w14:textId="77777777" w:rsidR="005F6F96" w:rsidRDefault="005F6F96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kr.</w:t>
            </w:r>
          </w:p>
        </w:tc>
      </w:tr>
      <w:tr w:rsidR="005F6F96" w14:paraId="5F503A3F" w14:textId="77777777">
        <w:trPr>
          <w:gridAfter w:val="1"/>
          <w:wAfter w:w="42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AD9D64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7BC565" w14:textId="77777777" w:rsidR="005F6F96" w:rsidRDefault="005F6F96">
            <w:pPr>
              <w:spacing w:line="360" w:lineRule="auto"/>
              <w:rPr>
                <w:sz w:val="24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5072C8" w14:textId="77777777" w:rsidR="005F6F96" w:rsidRDefault="005F6F96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kr.</w:t>
            </w:r>
          </w:p>
        </w:tc>
      </w:tr>
      <w:tr w:rsidR="005F6F96" w14:paraId="29B38E50" w14:textId="77777777">
        <w:trPr>
          <w:gridAfter w:val="1"/>
          <w:wAfter w:w="42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D769B1" w14:textId="77777777" w:rsidR="005F6F96" w:rsidRDefault="005F6F96">
            <w:pPr>
              <w:spacing w:line="360" w:lineRule="auto"/>
              <w:rPr>
                <w:sz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FE66DF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Indtægter i alt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BD3BFF" w14:textId="77777777" w:rsidR="005F6F96" w:rsidRDefault="005F6F96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kr.</w:t>
            </w:r>
          </w:p>
        </w:tc>
      </w:tr>
    </w:tbl>
    <w:p w14:paraId="68676362" w14:textId="77777777" w:rsidR="005F6F96" w:rsidRDefault="005F6F96">
      <w:pPr>
        <w:spacing w:line="260" w:lineRule="atLeast"/>
        <w:rPr>
          <w:smallCaps/>
          <w:sz w:val="24"/>
        </w:rPr>
      </w:pPr>
    </w:p>
    <w:tbl>
      <w:tblPr>
        <w:tblW w:w="102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"/>
        <w:gridCol w:w="5977"/>
        <w:gridCol w:w="3438"/>
      </w:tblGrid>
      <w:tr w:rsidR="005F6F96" w14:paraId="38DA1122" w14:textId="77777777">
        <w:trPr>
          <w:cantSplit/>
          <w:trHeight w:val="476"/>
        </w:trPr>
        <w:tc>
          <w:tcPr>
            <w:tcW w:w="102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C9C03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Opgørelse over afholdte udgifter:</w:t>
            </w:r>
          </w:p>
        </w:tc>
      </w:tr>
      <w:tr w:rsidR="005F6F96" w14:paraId="7F20072F" w14:textId="77777777">
        <w:trPr>
          <w:trHeight w:val="465"/>
        </w:trPr>
        <w:tc>
          <w:tcPr>
            <w:tcW w:w="8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D00A5D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A506C" w14:textId="77777777" w:rsidR="005F6F96" w:rsidRDefault="005F6F96">
            <w:pPr>
              <w:spacing w:line="360" w:lineRule="auto"/>
              <w:rPr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5C39BE" w14:textId="77777777" w:rsidR="005F6F96" w:rsidRDefault="005F6F96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kr.</w:t>
            </w:r>
          </w:p>
        </w:tc>
      </w:tr>
      <w:tr w:rsidR="005F6F96" w14:paraId="21637CB2" w14:textId="77777777">
        <w:trPr>
          <w:trHeight w:val="465"/>
        </w:trPr>
        <w:tc>
          <w:tcPr>
            <w:tcW w:w="8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C09C20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322974" w14:textId="77777777" w:rsidR="005F6F96" w:rsidRDefault="005F6F96">
            <w:pPr>
              <w:spacing w:line="360" w:lineRule="auto"/>
              <w:rPr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6D18F7" w14:textId="77777777" w:rsidR="005F6F96" w:rsidRDefault="005F6F96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kr.</w:t>
            </w:r>
          </w:p>
        </w:tc>
      </w:tr>
      <w:tr w:rsidR="005F6F96" w14:paraId="0677E5E4" w14:textId="77777777">
        <w:trPr>
          <w:trHeight w:val="465"/>
        </w:trPr>
        <w:tc>
          <w:tcPr>
            <w:tcW w:w="8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B37EA7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0E72D0" w14:textId="77777777" w:rsidR="005F6F96" w:rsidRDefault="005F6F96">
            <w:pPr>
              <w:spacing w:line="360" w:lineRule="auto"/>
              <w:rPr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573423" w14:textId="77777777" w:rsidR="005F6F96" w:rsidRDefault="005F6F96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kr.</w:t>
            </w:r>
          </w:p>
        </w:tc>
      </w:tr>
      <w:tr w:rsidR="005F6F96" w14:paraId="0E128553" w14:textId="77777777">
        <w:trPr>
          <w:trHeight w:val="465"/>
        </w:trPr>
        <w:tc>
          <w:tcPr>
            <w:tcW w:w="8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BB0560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CA1624" w14:textId="77777777" w:rsidR="005F6F96" w:rsidRDefault="005F6F96">
            <w:pPr>
              <w:spacing w:line="360" w:lineRule="auto"/>
              <w:rPr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C05891" w14:textId="77777777" w:rsidR="005F6F96" w:rsidRDefault="005F6F96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kr.</w:t>
            </w:r>
          </w:p>
        </w:tc>
      </w:tr>
      <w:tr w:rsidR="005F6F96" w14:paraId="4A343EE9" w14:textId="77777777">
        <w:trPr>
          <w:trHeight w:val="465"/>
        </w:trPr>
        <w:tc>
          <w:tcPr>
            <w:tcW w:w="8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91820A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369F03" w14:textId="77777777" w:rsidR="005F6F96" w:rsidRDefault="005F6F96">
            <w:pPr>
              <w:spacing w:line="360" w:lineRule="auto"/>
              <w:rPr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7F06C9" w14:textId="77777777" w:rsidR="005F6F96" w:rsidRDefault="005F6F96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kr.</w:t>
            </w:r>
          </w:p>
        </w:tc>
      </w:tr>
      <w:tr w:rsidR="005F6F96" w14:paraId="69B899C1" w14:textId="77777777">
        <w:trPr>
          <w:trHeight w:val="465"/>
        </w:trPr>
        <w:tc>
          <w:tcPr>
            <w:tcW w:w="8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5E4E14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64283" w14:textId="77777777" w:rsidR="005F6F96" w:rsidRDefault="005F6F96">
            <w:pPr>
              <w:spacing w:line="360" w:lineRule="auto"/>
              <w:rPr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926EFD" w14:textId="77777777" w:rsidR="005F6F96" w:rsidRDefault="005F6F96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kr.</w:t>
            </w:r>
          </w:p>
        </w:tc>
      </w:tr>
      <w:tr w:rsidR="005F6F96" w14:paraId="34AE4329" w14:textId="77777777">
        <w:trPr>
          <w:trHeight w:val="465"/>
        </w:trPr>
        <w:tc>
          <w:tcPr>
            <w:tcW w:w="8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EF63A5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CE90C7" w14:textId="77777777" w:rsidR="005F6F96" w:rsidRDefault="005F6F96">
            <w:pPr>
              <w:spacing w:line="360" w:lineRule="auto"/>
              <w:rPr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94E1FB" w14:textId="77777777" w:rsidR="005F6F96" w:rsidRDefault="005F6F96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kr.</w:t>
            </w:r>
          </w:p>
        </w:tc>
      </w:tr>
      <w:tr w:rsidR="005F6F96" w14:paraId="08252223" w14:textId="77777777">
        <w:trPr>
          <w:trHeight w:val="465"/>
        </w:trPr>
        <w:tc>
          <w:tcPr>
            <w:tcW w:w="8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5341BB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0D6180" w14:textId="77777777" w:rsidR="005F6F96" w:rsidRDefault="005F6F96">
            <w:pPr>
              <w:spacing w:line="360" w:lineRule="auto"/>
              <w:rPr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6238AD" w14:textId="77777777" w:rsidR="005F6F96" w:rsidRDefault="005F6F96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kr.</w:t>
            </w:r>
          </w:p>
        </w:tc>
      </w:tr>
      <w:tr w:rsidR="005F6F96" w14:paraId="14E1DF5D" w14:textId="77777777">
        <w:trPr>
          <w:trHeight w:val="465"/>
        </w:trPr>
        <w:tc>
          <w:tcPr>
            <w:tcW w:w="85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9B51AA" w14:textId="77777777" w:rsidR="005F6F96" w:rsidRDefault="005F6F96">
            <w:pPr>
              <w:spacing w:line="360" w:lineRule="auto"/>
              <w:rPr>
                <w:sz w:val="24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989C08" w14:textId="77777777" w:rsidR="005F6F96" w:rsidRDefault="005F6F9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Udgifter i alt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A6BE5E" w14:textId="77777777" w:rsidR="005F6F96" w:rsidRDefault="005F6F96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kr.</w:t>
            </w:r>
          </w:p>
        </w:tc>
      </w:tr>
    </w:tbl>
    <w:p w14:paraId="3842A3A4" w14:textId="77777777" w:rsidR="005F6F96" w:rsidRDefault="005F6F96">
      <w:pPr>
        <w:spacing w:line="260" w:lineRule="atLeast"/>
        <w:rPr>
          <w:smallCaps/>
        </w:rPr>
      </w:pPr>
      <w:r>
        <w:rPr>
          <w:smallCaps/>
        </w:rPr>
        <w:t>Bilag for alle udgifter/indtægter vedlægges regnskabet.</w:t>
      </w:r>
    </w:p>
    <w:p w14:paraId="7E45144D" w14:textId="77777777" w:rsidR="005F6F96" w:rsidRDefault="005F6F96">
      <w:pPr>
        <w:spacing w:line="260" w:lineRule="atLeast"/>
        <w:rPr>
          <w:smallCaps/>
          <w:sz w:val="24"/>
        </w:rPr>
      </w:pPr>
    </w:p>
    <w:p w14:paraId="3B28DBF6" w14:textId="77777777" w:rsidR="005F6F96" w:rsidRDefault="005F6F96">
      <w:pPr>
        <w:spacing w:line="260" w:lineRule="atLeast"/>
        <w:rPr>
          <w:smallCaps/>
          <w:sz w:val="24"/>
        </w:rPr>
      </w:pPr>
      <w:r>
        <w:rPr>
          <w:smallCaps/>
          <w:sz w:val="24"/>
        </w:rPr>
        <w:br w:type="page"/>
      </w:r>
    </w:p>
    <w:p w14:paraId="298B4E4D" w14:textId="77777777" w:rsidR="005F6F96" w:rsidRDefault="005F6F96">
      <w:pPr>
        <w:spacing w:line="260" w:lineRule="atLeast"/>
        <w:rPr>
          <w:smallCaps/>
          <w:sz w:val="24"/>
        </w:rPr>
      </w:pPr>
    </w:p>
    <w:p w14:paraId="6047A2F5" w14:textId="77777777" w:rsidR="005F6F96" w:rsidRDefault="005F6F96">
      <w:pPr>
        <w:spacing w:line="260" w:lineRule="atLeast"/>
        <w:rPr>
          <w:smallCaps/>
          <w:sz w:val="24"/>
        </w:rPr>
      </w:pPr>
      <w:r>
        <w:rPr>
          <w:smallCaps/>
          <w:sz w:val="24"/>
        </w:rPr>
        <w:t>underskrift – alle bestyrelsesmedlemmer:</w:t>
      </w:r>
    </w:p>
    <w:p w14:paraId="374379AE" w14:textId="77777777" w:rsidR="005F6F96" w:rsidRDefault="005F6F96">
      <w:pPr>
        <w:spacing w:line="260" w:lineRule="atLeast"/>
      </w:pPr>
    </w:p>
    <w:p w14:paraId="329FD889" w14:textId="77777777" w:rsidR="005F6F96" w:rsidRDefault="005F6F96">
      <w:pPr>
        <w:spacing w:line="260" w:lineRule="atLeas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3760"/>
        <w:gridCol w:w="899"/>
        <w:gridCol w:w="41"/>
        <w:gridCol w:w="4700"/>
      </w:tblGrid>
      <w:tr w:rsidR="005F6F96" w14:paraId="7F243E72" w14:textId="77777777">
        <w:tc>
          <w:tcPr>
            <w:tcW w:w="4700" w:type="dxa"/>
            <w:gridSpan w:val="2"/>
            <w:tcBorders>
              <w:bottom w:val="single" w:sz="18" w:space="0" w:color="auto"/>
            </w:tcBorders>
          </w:tcPr>
          <w:p w14:paraId="3942CED2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940" w:type="dxa"/>
            <w:gridSpan w:val="2"/>
          </w:tcPr>
          <w:p w14:paraId="530519F7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4700" w:type="dxa"/>
            <w:tcBorders>
              <w:bottom w:val="single" w:sz="18" w:space="0" w:color="auto"/>
            </w:tcBorders>
          </w:tcPr>
          <w:p w14:paraId="05C2041B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</w:tr>
      <w:tr w:rsidR="005F6F96" w14:paraId="32F84CDA" w14:textId="77777777">
        <w:tc>
          <w:tcPr>
            <w:tcW w:w="940" w:type="dxa"/>
          </w:tcPr>
          <w:p w14:paraId="2C7C95EC" w14:textId="77777777" w:rsidR="005F6F96" w:rsidRDefault="005F6F96">
            <w:pPr>
              <w:spacing w:line="260" w:lineRule="atLeast"/>
              <w:rPr>
                <w:sz w:val="24"/>
              </w:rPr>
            </w:pPr>
            <w:r>
              <w:rPr>
                <w:sz w:val="24"/>
              </w:rPr>
              <w:t>Dato</w:t>
            </w:r>
          </w:p>
        </w:tc>
        <w:tc>
          <w:tcPr>
            <w:tcW w:w="3760" w:type="dxa"/>
          </w:tcPr>
          <w:p w14:paraId="429057F9" w14:textId="77777777" w:rsidR="005F6F96" w:rsidRDefault="005F6F96">
            <w:pPr>
              <w:spacing w:line="2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Formand</w:t>
            </w:r>
          </w:p>
        </w:tc>
        <w:tc>
          <w:tcPr>
            <w:tcW w:w="899" w:type="dxa"/>
          </w:tcPr>
          <w:p w14:paraId="368BD21C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4741" w:type="dxa"/>
            <w:gridSpan w:val="2"/>
          </w:tcPr>
          <w:p w14:paraId="2D08502B" w14:textId="77777777" w:rsidR="005F6F96" w:rsidRDefault="005F6F96">
            <w:pPr>
              <w:spacing w:line="2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Kasserer</w:t>
            </w:r>
          </w:p>
        </w:tc>
      </w:tr>
    </w:tbl>
    <w:p w14:paraId="7AA908C1" w14:textId="77777777" w:rsidR="005F6F96" w:rsidRDefault="005F6F96">
      <w:pPr>
        <w:spacing w:line="260" w:lineRule="atLeast"/>
      </w:pPr>
      <w:r>
        <w:t>Øvrige bestyrelsesmedlemmer:</w:t>
      </w:r>
    </w:p>
    <w:p w14:paraId="41C1D1D8" w14:textId="77777777" w:rsidR="005F6F96" w:rsidRDefault="005F6F96">
      <w:pPr>
        <w:spacing w:line="260" w:lineRule="atLeas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3760"/>
        <w:gridCol w:w="899"/>
        <w:gridCol w:w="41"/>
        <w:gridCol w:w="4700"/>
      </w:tblGrid>
      <w:tr w:rsidR="005F6F96" w14:paraId="427C190E" w14:textId="77777777">
        <w:tc>
          <w:tcPr>
            <w:tcW w:w="4700" w:type="dxa"/>
            <w:gridSpan w:val="2"/>
            <w:tcBorders>
              <w:bottom w:val="single" w:sz="18" w:space="0" w:color="auto"/>
            </w:tcBorders>
          </w:tcPr>
          <w:p w14:paraId="439C1D84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940" w:type="dxa"/>
            <w:gridSpan w:val="2"/>
          </w:tcPr>
          <w:p w14:paraId="572526D2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4700" w:type="dxa"/>
            <w:tcBorders>
              <w:bottom w:val="single" w:sz="18" w:space="0" w:color="auto"/>
            </w:tcBorders>
          </w:tcPr>
          <w:p w14:paraId="474F2646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</w:tr>
      <w:tr w:rsidR="005F6F96" w14:paraId="56728822" w14:textId="77777777">
        <w:tc>
          <w:tcPr>
            <w:tcW w:w="940" w:type="dxa"/>
          </w:tcPr>
          <w:p w14:paraId="2DDA0ED2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3760" w:type="dxa"/>
          </w:tcPr>
          <w:p w14:paraId="217754E0" w14:textId="77777777" w:rsidR="005F6F96" w:rsidRDefault="005F6F96">
            <w:pPr>
              <w:spacing w:line="260" w:lineRule="atLeast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 w14:paraId="79FFCCE5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4741" w:type="dxa"/>
            <w:gridSpan w:val="2"/>
          </w:tcPr>
          <w:p w14:paraId="65645DE2" w14:textId="77777777" w:rsidR="005F6F96" w:rsidRDefault="005F6F96">
            <w:pPr>
              <w:spacing w:line="260" w:lineRule="atLeast"/>
              <w:jc w:val="center"/>
              <w:rPr>
                <w:sz w:val="24"/>
              </w:rPr>
            </w:pPr>
          </w:p>
        </w:tc>
      </w:tr>
      <w:tr w:rsidR="005F6F96" w14:paraId="70A164DF" w14:textId="77777777">
        <w:tc>
          <w:tcPr>
            <w:tcW w:w="4700" w:type="dxa"/>
            <w:gridSpan w:val="2"/>
            <w:tcBorders>
              <w:bottom w:val="single" w:sz="18" w:space="0" w:color="auto"/>
            </w:tcBorders>
          </w:tcPr>
          <w:p w14:paraId="02DD62D0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940" w:type="dxa"/>
            <w:gridSpan w:val="2"/>
          </w:tcPr>
          <w:p w14:paraId="02246C9B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4700" w:type="dxa"/>
            <w:tcBorders>
              <w:bottom w:val="single" w:sz="18" w:space="0" w:color="auto"/>
            </w:tcBorders>
          </w:tcPr>
          <w:p w14:paraId="4A671BC6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</w:tr>
      <w:tr w:rsidR="005F6F96" w14:paraId="198E79F3" w14:textId="77777777">
        <w:tc>
          <w:tcPr>
            <w:tcW w:w="940" w:type="dxa"/>
          </w:tcPr>
          <w:p w14:paraId="7AA7B16D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3760" w:type="dxa"/>
          </w:tcPr>
          <w:p w14:paraId="0E4E8A87" w14:textId="77777777" w:rsidR="005F6F96" w:rsidRDefault="005F6F96">
            <w:pPr>
              <w:spacing w:line="260" w:lineRule="atLeast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 w14:paraId="76250E1E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4741" w:type="dxa"/>
            <w:gridSpan w:val="2"/>
          </w:tcPr>
          <w:p w14:paraId="069B9421" w14:textId="77777777" w:rsidR="005F6F96" w:rsidRDefault="005F6F96">
            <w:pPr>
              <w:spacing w:line="260" w:lineRule="atLeast"/>
              <w:jc w:val="center"/>
              <w:rPr>
                <w:sz w:val="24"/>
              </w:rPr>
            </w:pPr>
          </w:p>
        </w:tc>
      </w:tr>
      <w:tr w:rsidR="005F6F96" w14:paraId="0EA05F08" w14:textId="77777777">
        <w:tc>
          <w:tcPr>
            <w:tcW w:w="4700" w:type="dxa"/>
            <w:gridSpan w:val="2"/>
            <w:tcBorders>
              <w:bottom w:val="single" w:sz="18" w:space="0" w:color="auto"/>
            </w:tcBorders>
          </w:tcPr>
          <w:p w14:paraId="09E92F74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940" w:type="dxa"/>
            <w:gridSpan w:val="2"/>
          </w:tcPr>
          <w:p w14:paraId="51CE3641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4700" w:type="dxa"/>
            <w:tcBorders>
              <w:bottom w:val="single" w:sz="18" w:space="0" w:color="auto"/>
            </w:tcBorders>
          </w:tcPr>
          <w:p w14:paraId="6F042F88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</w:tr>
      <w:tr w:rsidR="005F6F96" w14:paraId="2F280BBE" w14:textId="77777777">
        <w:tc>
          <w:tcPr>
            <w:tcW w:w="940" w:type="dxa"/>
          </w:tcPr>
          <w:p w14:paraId="396A7BAA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3760" w:type="dxa"/>
          </w:tcPr>
          <w:p w14:paraId="451706B8" w14:textId="77777777" w:rsidR="005F6F96" w:rsidRDefault="005F6F96">
            <w:pPr>
              <w:spacing w:line="260" w:lineRule="atLeast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 w14:paraId="1F699225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4741" w:type="dxa"/>
            <w:gridSpan w:val="2"/>
          </w:tcPr>
          <w:p w14:paraId="30184BFE" w14:textId="77777777" w:rsidR="005F6F96" w:rsidRDefault="005F6F96">
            <w:pPr>
              <w:spacing w:line="260" w:lineRule="atLeast"/>
              <w:jc w:val="center"/>
              <w:rPr>
                <w:sz w:val="24"/>
              </w:rPr>
            </w:pPr>
          </w:p>
        </w:tc>
      </w:tr>
      <w:tr w:rsidR="005F6F96" w14:paraId="75DADD86" w14:textId="77777777">
        <w:tc>
          <w:tcPr>
            <w:tcW w:w="940" w:type="dxa"/>
            <w:tcBorders>
              <w:bottom w:val="single" w:sz="24" w:space="0" w:color="auto"/>
            </w:tcBorders>
          </w:tcPr>
          <w:p w14:paraId="2E5741E7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3760" w:type="dxa"/>
            <w:tcBorders>
              <w:bottom w:val="single" w:sz="24" w:space="0" w:color="auto"/>
            </w:tcBorders>
          </w:tcPr>
          <w:p w14:paraId="64881880" w14:textId="77777777" w:rsidR="005F6F96" w:rsidRDefault="005F6F96">
            <w:pPr>
              <w:spacing w:line="260" w:lineRule="atLeast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 w14:paraId="5420E1AE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4741" w:type="dxa"/>
            <w:gridSpan w:val="2"/>
            <w:tcBorders>
              <w:bottom w:val="single" w:sz="24" w:space="0" w:color="auto"/>
            </w:tcBorders>
          </w:tcPr>
          <w:p w14:paraId="0C7EC1BB" w14:textId="77777777" w:rsidR="005F6F96" w:rsidRDefault="005F6F96">
            <w:pPr>
              <w:spacing w:line="260" w:lineRule="atLeast"/>
              <w:jc w:val="center"/>
              <w:rPr>
                <w:sz w:val="24"/>
              </w:rPr>
            </w:pPr>
          </w:p>
        </w:tc>
      </w:tr>
    </w:tbl>
    <w:p w14:paraId="68715F87" w14:textId="77777777" w:rsidR="005F6F96" w:rsidRDefault="005F6F96">
      <w:pPr>
        <w:spacing w:line="260" w:lineRule="atLeast"/>
      </w:pPr>
    </w:p>
    <w:p w14:paraId="606AB600" w14:textId="77777777" w:rsidR="005F6F96" w:rsidRDefault="005F6F96">
      <w:pPr>
        <w:spacing w:line="260" w:lineRule="atLeast"/>
      </w:pPr>
    </w:p>
    <w:p w14:paraId="78D516C8" w14:textId="77777777" w:rsidR="005F6F96" w:rsidRDefault="005F6F96">
      <w:pPr>
        <w:spacing w:line="260" w:lineRule="atLeast"/>
        <w:jc w:val="center"/>
        <w:rPr>
          <w:sz w:val="28"/>
        </w:rPr>
      </w:pPr>
      <w:r>
        <w:rPr>
          <w:b/>
          <w:sz w:val="28"/>
        </w:rPr>
        <w:t>REVISIONSPÅTEGNING</w:t>
      </w:r>
    </w:p>
    <w:p w14:paraId="21D7EF5E" w14:textId="77777777" w:rsidR="005F6F96" w:rsidRDefault="005F6F96">
      <w:pPr>
        <w:spacing w:line="260" w:lineRule="atLeast"/>
        <w:rPr>
          <w:sz w:val="24"/>
        </w:rPr>
      </w:pPr>
    </w:p>
    <w:p w14:paraId="7406B499" w14:textId="77777777" w:rsidR="005F6F96" w:rsidRDefault="005F6F96">
      <w:pPr>
        <w:spacing w:line="360" w:lineRule="auto"/>
        <w:rPr>
          <w:sz w:val="24"/>
        </w:rPr>
      </w:pPr>
      <w:r>
        <w:rPr>
          <w:sz w:val="24"/>
        </w:rPr>
        <w:t>“Jeg har revideret det af bestyrelsen for _____________________________________________________</w:t>
      </w:r>
    </w:p>
    <w:p w14:paraId="404B4E6A" w14:textId="77777777" w:rsidR="005F6F96" w:rsidRDefault="005F6F96">
      <w:pPr>
        <w:spacing w:line="360" w:lineRule="auto"/>
        <w:rPr>
          <w:sz w:val="24"/>
        </w:rPr>
      </w:pPr>
      <w:r>
        <w:rPr>
          <w:sz w:val="24"/>
        </w:rPr>
        <w:t>aflagte regnskab vedrørende tilskudsberettigede udgifter til voksenundervisning – 10%-PULJEN.</w:t>
      </w:r>
    </w:p>
    <w:p w14:paraId="240C03AA" w14:textId="77777777" w:rsidR="009C143B" w:rsidRDefault="009C143B">
      <w:pPr>
        <w:spacing w:line="360" w:lineRule="auto"/>
        <w:rPr>
          <w:sz w:val="24"/>
        </w:rPr>
      </w:pPr>
    </w:p>
    <w:p w14:paraId="7BF54B59" w14:textId="77777777" w:rsidR="005F6F96" w:rsidRDefault="005F6F96">
      <w:pPr>
        <w:spacing w:line="360" w:lineRule="auto"/>
        <w:rPr>
          <w:sz w:val="24"/>
        </w:rPr>
      </w:pPr>
      <w:r>
        <w:rPr>
          <w:sz w:val="24"/>
        </w:rPr>
        <w:t xml:space="preserve">Revisionen er udført i overensstemmelse med bestemmelserne i Lov om støtte til folkeoplysende voksenundervisning, frivilligt folkeoplysende foreningsarbejde og Folkeuniversitet (Folkeoplysningsloven), </w:t>
      </w:r>
      <w:r w:rsidR="009C143B">
        <w:rPr>
          <w:sz w:val="24"/>
        </w:rPr>
        <w:t xml:space="preserve">folkeoplysningsbekendtgørelsen og eventuelle </w:t>
      </w:r>
      <w:r>
        <w:rPr>
          <w:sz w:val="24"/>
        </w:rPr>
        <w:t>kommunale regler for tilskud efter loven.</w:t>
      </w:r>
    </w:p>
    <w:p w14:paraId="0C589730" w14:textId="77777777" w:rsidR="005F6F96" w:rsidRDefault="005F6F96">
      <w:pPr>
        <w:spacing w:line="360" w:lineRule="auto"/>
        <w:rPr>
          <w:sz w:val="24"/>
        </w:rPr>
      </w:pPr>
      <w:r>
        <w:rPr>
          <w:sz w:val="24"/>
        </w:rPr>
        <w:t xml:space="preserve">Revisionen har ikke givet anledning til forbehold og det er min opfattelse, at regnskabet er aflagt i over-ensstemmelse med lovgivningens krav” ___________ </w:t>
      </w:r>
      <w:r>
        <w:rPr>
          <w:sz w:val="18"/>
        </w:rPr>
        <w:t>(sæt kryds)</w:t>
      </w:r>
      <w:r>
        <w:rPr>
          <w:sz w:val="24"/>
        </w:rPr>
        <w:t>.</w:t>
      </w:r>
    </w:p>
    <w:p w14:paraId="3DACB7AC" w14:textId="77777777" w:rsidR="005F6F96" w:rsidRDefault="005F6F96">
      <w:pPr>
        <w:spacing w:line="260" w:lineRule="atLeast"/>
        <w:rPr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5F6F96" w14:paraId="3D871DA4" w14:textId="77777777">
        <w:tc>
          <w:tcPr>
            <w:tcW w:w="10276" w:type="dxa"/>
          </w:tcPr>
          <w:p w14:paraId="260F13E8" w14:textId="77777777" w:rsidR="005F6F96" w:rsidRDefault="005F6F96">
            <w:pPr>
              <w:spacing w:line="260" w:lineRule="atLeast"/>
            </w:pPr>
            <w:r>
              <w:t>Evt. bemærkninger eller forbehold</w:t>
            </w:r>
          </w:p>
          <w:p w14:paraId="2B7B7DA1" w14:textId="77777777" w:rsidR="005F6F96" w:rsidRDefault="005F6F96">
            <w:pPr>
              <w:spacing w:line="260" w:lineRule="atLeast"/>
            </w:pPr>
          </w:p>
          <w:p w14:paraId="3B8F54DE" w14:textId="77777777" w:rsidR="005F6F96" w:rsidRDefault="005F6F96">
            <w:pPr>
              <w:spacing w:line="260" w:lineRule="atLeast"/>
            </w:pPr>
          </w:p>
          <w:p w14:paraId="04B79827" w14:textId="77777777" w:rsidR="005F6F96" w:rsidRDefault="005F6F96">
            <w:pPr>
              <w:spacing w:line="260" w:lineRule="atLeast"/>
            </w:pPr>
          </w:p>
          <w:p w14:paraId="1254B8EF" w14:textId="77777777" w:rsidR="005F6F96" w:rsidRDefault="005F6F96">
            <w:pPr>
              <w:spacing w:line="260" w:lineRule="atLeast"/>
            </w:pPr>
          </w:p>
          <w:p w14:paraId="5747551B" w14:textId="77777777" w:rsidR="005F6F96" w:rsidRDefault="005F6F96">
            <w:pPr>
              <w:spacing w:line="260" w:lineRule="atLeast"/>
            </w:pPr>
          </w:p>
          <w:p w14:paraId="6698D40F" w14:textId="77777777" w:rsidR="005F6F96" w:rsidRDefault="005F6F96">
            <w:pPr>
              <w:spacing w:line="260" w:lineRule="atLeast"/>
            </w:pPr>
          </w:p>
          <w:p w14:paraId="100C28D5" w14:textId="77777777" w:rsidR="005F6F96" w:rsidRDefault="005F6F96">
            <w:pPr>
              <w:spacing w:line="260" w:lineRule="atLeast"/>
            </w:pPr>
          </w:p>
        </w:tc>
      </w:tr>
    </w:tbl>
    <w:p w14:paraId="0388E124" w14:textId="77777777" w:rsidR="005F6F96" w:rsidRDefault="005F6F96">
      <w:pPr>
        <w:spacing w:line="260" w:lineRule="atLeast"/>
      </w:pPr>
    </w:p>
    <w:p w14:paraId="3531DD46" w14:textId="77777777" w:rsidR="005F6F96" w:rsidRDefault="005F6F96">
      <w:pPr>
        <w:spacing w:line="260" w:lineRule="atLeast"/>
      </w:pPr>
    </w:p>
    <w:p w14:paraId="55028CF0" w14:textId="77777777" w:rsidR="005F6F96" w:rsidRDefault="005F6F96">
      <w:pPr>
        <w:spacing w:line="260" w:lineRule="atLeast"/>
      </w:pPr>
      <w:r>
        <w:t>UNDERSKTIFT:</w:t>
      </w:r>
    </w:p>
    <w:p w14:paraId="5DE5AA1A" w14:textId="77777777" w:rsidR="005F6F96" w:rsidRDefault="005F6F96">
      <w:pPr>
        <w:spacing w:line="260" w:lineRule="atLeas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3760"/>
        <w:gridCol w:w="899"/>
        <w:gridCol w:w="41"/>
        <w:gridCol w:w="4636"/>
      </w:tblGrid>
      <w:tr w:rsidR="005F6F96" w14:paraId="7B539305" w14:textId="77777777">
        <w:tc>
          <w:tcPr>
            <w:tcW w:w="4700" w:type="dxa"/>
            <w:gridSpan w:val="2"/>
            <w:tcBorders>
              <w:bottom w:val="single" w:sz="18" w:space="0" w:color="auto"/>
            </w:tcBorders>
          </w:tcPr>
          <w:p w14:paraId="4EBB9C42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940" w:type="dxa"/>
            <w:gridSpan w:val="2"/>
          </w:tcPr>
          <w:p w14:paraId="0E6670A3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4636" w:type="dxa"/>
            <w:tcBorders>
              <w:bottom w:val="single" w:sz="18" w:space="0" w:color="auto"/>
            </w:tcBorders>
          </w:tcPr>
          <w:p w14:paraId="0AFBDCD5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</w:tr>
      <w:tr w:rsidR="005F6F96" w14:paraId="365D22C2" w14:textId="77777777">
        <w:tc>
          <w:tcPr>
            <w:tcW w:w="940" w:type="dxa"/>
          </w:tcPr>
          <w:p w14:paraId="503C1722" w14:textId="77777777" w:rsidR="005F6F96" w:rsidRDefault="005F6F96">
            <w:pPr>
              <w:spacing w:line="260" w:lineRule="atLeast"/>
              <w:rPr>
                <w:sz w:val="24"/>
              </w:rPr>
            </w:pPr>
            <w:r>
              <w:rPr>
                <w:sz w:val="24"/>
              </w:rPr>
              <w:t>Dato</w:t>
            </w:r>
          </w:p>
        </w:tc>
        <w:tc>
          <w:tcPr>
            <w:tcW w:w="3760" w:type="dxa"/>
          </w:tcPr>
          <w:p w14:paraId="2C5057FB" w14:textId="77777777" w:rsidR="005F6F96" w:rsidRDefault="005F6F96">
            <w:pPr>
              <w:spacing w:line="2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Revisor</w:t>
            </w:r>
          </w:p>
        </w:tc>
        <w:tc>
          <w:tcPr>
            <w:tcW w:w="899" w:type="dxa"/>
          </w:tcPr>
          <w:p w14:paraId="214C0FDA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4677" w:type="dxa"/>
            <w:gridSpan w:val="2"/>
          </w:tcPr>
          <w:p w14:paraId="7E08E599" w14:textId="77777777" w:rsidR="005F6F96" w:rsidRDefault="005F6F96">
            <w:pPr>
              <w:spacing w:line="2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Adresse - revisor</w:t>
            </w:r>
          </w:p>
        </w:tc>
      </w:tr>
    </w:tbl>
    <w:p w14:paraId="2E0B2FD7" w14:textId="77777777" w:rsidR="005F6F96" w:rsidRDefault="005F6F96">
      <w:pPr>
        <w:spacing w:line="260" w:lineRule="atLeast"/>
      </w:pPr>
    </w:p>
    <w:p w14:paraId="7E3709E4" w14:textId="77777777" w:rsidR="005F6F96" w:rsidRDefault="005F6F96">
      <w:pPr>
        <w:spacing w:line="260" w:lineRule="atLeas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3760"/>
        <w:gridCol w:w="899"/>
        <w:gridCol w:w="41"/>
        <w:gridCol w:w="4636"/>
      </w:tblGrid>
      <w:tr w:rsidR="005F6F96" w14:paraId="37ED8BF4" w14:textId="77777777">
        <w:tc>
          <w:tcPr>
            <w:tcW w:w="4700" w:type="dxa"/>
            <w:gridSpan w:val="2"/>
            <w:tcBorders>
              <w:bottom w:val="single" w:sz="18" w:space="0" w:color="auto"/>
            </w:tcBorders>
          </w:tcPr>
          <w:p w14:paraId="20837846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940" w:type="dxa"/>
            <w:gridSpan w:val="2"/>
          </w:tcPr>
          <w:p w14:paraId="6EA9E66D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  <w:tc>
          <w:tcPr>
            <w:tcW w:w="4636" w:type="dxa"/>
            <w:tcBorders>
              <w:bottom w:val="single" w:sz="18" w:space="0" w:color="auto"/>
            </w:tcBorders>
          </w:tcPr>
          <w:p w14:paraId="06F9CB01" w14:textId="77777777" w:rsidR="005F6F96" w:rsidRDefault="005F6F96">
            <w:pPr>
              <w:spacing w:line="260" w:lineRule="atLeast"/>
              <w:rPr>
                <w:sz w:val="24"/>
              </w:rPr>
            </w:pPr>
          </w:p>
        </w:tc>
      </w:tr>
      <w:tr w:rsidR="005F6F96" w14:paraId="74FD6423" w14:textId="77777777">
        <w:tc>
          <w:tcPr>
            <w:tcW w:w="940" w:type="dxa"/>
          </w:tcPr>
          <w:p w14:paraId="2F1ED806" w14:textId="77777777" w:rsidR="005F6F96" w:rsidRDefault="005F6F96">
            <w:pPr>
              <w:spacing w:line="260" w:lineRule="atLeas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Dato</w:t>
            </w:r>
          </w:p>
        </w:tc>
        <w:tc>
          <w:tcPr>
            <w:tcW w:w="3760" w:type="dxa"/>
          </w:tcPr>
          <w:p w14:paraId="4D52237D" w14:textId="77777777" w:rsidR="005F6F96" w:rsidRDefault="005F6F96">
            <w:pPr>
              <w:spacing w:line="260" w:lineRule="atLeast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Revisor</w:t>
            </w:r>
          </w:p>
        </w:tc>
        <w:tc>
          <w:tcPr>
            <w:tcW w:w="899" w:type="dxa"/>
          </w:tcPr>
          <w:p w14:paraId="63284CEC" w14:textId="77777777" w:rsidR="005F6F96" w:rsidRDefault="005F6F96">
            <w:pPr>
              <w:spacing w:line="260" w:lineRule="atLeast"/>
              <w:rPr>
                <w:sz w:val="24"/>
                <w:lang w:val="en-GB"/>
              </w:rPr>
            </w:pPr>
          </w:p>
        </w:tc>
        <w:tc>
          <w:tcPr>
            <w:tcW w:w="4677" w:type="dxa"/>
            <w:gridSpan w:val="2"/>
          </w:tcPr>
          <w:p w14:paraId="1C1BE3C3" w14:textId="77777777" w:rsidR="005F6F96" w:rsidRDefault="005F6F96">
            <w:pPr>
              <w:spacing w:line="260" w:lineRule="atLeast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Adresse - revisor</w:t>
            </w:r>
          </w:p>
        </w:tc>
      </w:tr>
    </w:tbl>
    <w:p w14:paraId="37F78AAD" w14:textId="77777777" w:rsidR="005F6F96" w:rsidRDefault="005F6F96">
      <w:pPr>
        <w:spacing w:line="260" w:lineRule="atLeast"/>
        <w:rPr>
          <w:lang w:val="en-GB"/>
        </w:rPr>
      </w:pPr>
    </w:p>
    <w:p w14:paraId="2E8FE158" w14:textId="77777777" w:rsidR="005F6F96" w:rsidRDefault="005F6F96">
      <w:pPr>
        <w:spacing w:line="260" w:lineRule="atLeast"/>
        <w:rPr>
          <w:lang w:val="en-GB"/>
        </w:rPr>
      </w:pPr>
    </w:p>
    <w:sectPr w:rsidR="005F6F96" w:rsidSect="009C114C">
      <w:headerReference w:type="default" r:id="rId6"/>
      <w:pgSz w:w="11907" w:h="16840"/>
      <w:pgMar w:top="357" w:right="851" w:bottom="306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7C2ED" w14:textId="77777777" w:rsidR="009C114C" w:rsidRDefault="00F67048" w:rsidP="00F952BF">
      <w:r>
        <w:separator/>
      </w:r>
    </w:p>
  </w:endnote>
  <w:endnote w:type="continuationSeparator" w:id="0">
    <w:p w14:paraId="556E4B8C" w14:textId="77777777" w:rsidR="009C114C" w:rsidRDefault="00F67048" w:rsidP="00F9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4C648" w14:textId="77777777" w:rsidR="009C114C" w:rsidRDefault="00F67048" w:rsidP="00F952BF">
      <w:r>
        <w:separator/>
      </w:r>
    </w:p>
  </w:footnote>
  <w:footnote w:type="continuationSeparator" w:id="0">
    <w:p w14:paraId="729F932A" w14:textId="77777777" w:rsidR="009C114C" w:rsidRDefault="00F67048" w:rsidP="00F9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0D968" w14:textId="77777777" w:rsidR="009C143B" w:rsidRPr="009C143B" w:rsidRDefault="009C143B">
    <w:pPr>
      <w:pStyle w:val="Sidehoved"/>
      <w:rPr>
        <w:rFonts w:ascii="Arial" w:hAnsi="Arial" w:cs="Arial"/>
        <w:b/>
      </w:rPr>
    </w:pPr>
    <w:r w:rsidRPr="009C143B">
      <w:rPr>
        <w:rFonts w:ascii="Arial" w:hAnsi="Arial" w:cs="Arial"/>
        <w:b/>
      </w:rPr>
      <w:t>JAMMERBUGT KOMMUNE</w:t>
    </w:r>
  </w:p>
  <w:p w14:paraId="4B915302" w14:textId="77777777" w:rsidR="009C143B" w:rsidRPr="009C143B" w:rsidRDefault="002F390D">
    <w:pPr>
      <w:pStyle w:val="Sidehoved"/>
      <w:rPr>
        <w:rFonts w:ascii="Arial" w:hAnsi="Arial" w:cs="Arial"/>
        <w:b/>
      </w:rPr>
    </w:pPr>
    <w:r>
      <w:rPr>
        <w:rFonts w:ascii="Arial" w:hAnsi="Arial" w:cs="Arial"/>
        <w:b/>
      </w:rPr>
      <w:t>KULTUR OG FRITID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43B"/>
    <w:rsid w:val="0014232C"/>
    <w:rsid w:val="001B7A36"/>
    <w:rsid w:val="00271EC2"/>
    <w:rsid w:val="002F390D"/>
    <w:rsid w:val="004623EC"/>
    <w:rsid w:val="00510AFC"/>
    <w:rsid w:val="00594951"/>
    <w:rsid w:val="005F6F96"/>
    <w:rsid w:val="006448E1"/>
    <w:rsid w:val="009C114C"/>
    <w:rsid w:val="009C143B"/>
    <w:rsid w:val="00B44C38"/>
    <w:rsid w:val="00B5278C"/>
    <w:rsid w:val="00BC27C0"/>
    <w:rsid w:val="00F6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2b2b2"/>
      <o:colormenu v:ext="edit" fillcolor="#b2b2b2"/>
    </o:shapedefaults>
    <o:shapelayout v:ext="edit">
      <o:idmap v:ext="edit" data="1"/>
    </o:shapelayout>
  </w:shapeDefaults>
  <w:decimalSymbol w:val=","/>
  <w:listSeparator w:val=";"/>
  <w14:docId w14:val="7D0F02AD"/>
  <w15:docId w15:val="{985D3CDD-6ED7-407F-AAAF-D87C4AA4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4C"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rsid w:val="009C114C"/>
    <w:pPr>
      <w:keepNext/>
      <w:spacing w:line="260" w:lineRule="atLeast"/>
      <w:jc w:val="right"/>
      <w:outlineLvl w:val="0"/>
    </w:pPr>
    <w:rPr>
      <w:smallCap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C143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C143B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208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REGNSKAB - VOKSENUNDERVISNING - RAMME 1</vt:lpstr>
    </vt:vector>
  </TitlesOfParts>
  <Company>Brovst Kommune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REGNSKAB - VOKSENUNDERVISNING - RAMME 1</dc:title>
  <dc:subject/>
  <dc:creator>Brovst Kommune</dc:creator>
  <cp:keywords/>
  <dc:description/>
  <cp:lastModifiedBy>Helle Harlund</cp:lastModifiedBy>
  <cp:revision>10</cp:revision>
  <cp:lastPrinted>2018-02-12T08:33:00Z</cp:lastPrinted>
  <dcterms:created xsi:type="dcterms:W3CDTF">2011-01-06T15:04:00Z</dcterms:created>
  <dcterms:modified xsi:type="dcterms:W3CDTF">2022-01-07T09:38:00Z</dcterms:modified>
</cp:coreProperties>
</file>