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0EC" w:rsidRPr="00AD750B" w:rsidRDefault="00AD750B" w:rsidP="000D30E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Blomst - </w:t>
      </w:r>
      <w:bookmarkStart w:id="0" w:name="_GoBack"/>
      <w:bookmarkEnd w:id="0"/>
      <w:r w:rsidRPr="00AD750B">
        <w:rPr>
          <w:b/>
          <w:bCs/>
          <w:sz w:val="40"/>
          <w:szCs w:val="40"/>
        </w:rPr>
        <w:t>3. klasse</w:t>
      </w:r>
    </w:p>
    <w:p w:rsidR="000D30EC" w:rsidRDefault="000D30EC" w:rsidP="000D30EC"/>
    <w:p w:rsidR="000D30EC" w:rsidRDefault="000D30EC" w:rsidP="000D30EC"/>
    <w:p w:rsidR="000D30EC" w:rsidRPr="000D30EC" w:rsidRDefault="000D30EC" w:rsidP="000D30EC">
      <w:r>
        <w:rPr>
          <w:rFonts w:ascii="Century Gothic" w:hAnsi="Century Gothic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0FE5CEA5" wp14:editId="7E354B22">
            <wp:simplePos x="0" y="0"/>
            <wp:positionH relativeFrom="margin">
              <wp:align>right</wp:align>
            </wp:positionH>
            <wp:positionV relativeFrom="paragraph">
              <wp:posOffset>294005</wp:posOffset>
            </wp:positionV>
            <wp:extent cx="6122035" cy="5138420"/>
            <wp:effectExtent l="57150" t="0" r="0" b="43180"/>
            <wp:wrapTight wrapText="bothSides">
              <wp:wrapPolygon edited="0">
                <wp:start x="10620" y="0"/>
                <wp:lineTo x="9544" y="0"/>
                <wp:lineTo x="9544" y="1281"/>
                <wp:lineTo x="9141" y="1281"/>
                <wp:lineTo x="9007" y="5125"/>
                <wp:lineTo x="-202" y="5125"/>
                <wp:lineTo x="-202" y="7688"/>
                <wp:lineTo x="336" y="7688"/>
                <wp:lineTo x="336" y="8969"/>
                <wp:lineTo x="1949" y="8969"/>
                <wp:lineTo x="1949" y="10250"/>
                <wp:lineTo x="5108" y="10250"/>
                <wp:lineTo x="5108" y="11531"/>
                <wp:lineTo x="7393" y="11531"/>
                <wp:lineTo x="5175" y="12652"/>
                <wp:lineTo x="3428" y="12813"/>
                <wp:lineTo x="3428" y="14094"/>
                <wp:lineTo x="2218" y="14094"/>
                <wp:lineTo x="2218" y="15375"/>
                <wp:lineTo x="1411" y="15375"/>
                <wp:lineTo x="1411" y="16656"/>
                <wp:lineTo x="1143" y="16656"/>
                <wp:lineTo x="1143" y="19219"/>
                <wp:lineTo x="9343" y="19219"/>
                <wp:lineTo x="9343" y="20500"/>
                <wp:lineTo x="9679" y="20500"/>
                <wp:lineTo x="9679" y="21701"/>
                <wp:lineTo x="10552" y="21701"/>
                <wp:lineTo x="11493" y="21701"/>
                <wp:lineTo x="11561" y="21701"/>
                <wp:lineTo x="12434" y="20580"/>
                <wp:lineTo x="12434" y="20500"/>
                <wp:lineTo x="12770" y="19219"/>
                <wp:lineTo x="14048" y="19219"/>
                <wp:lineTo x="20634" y="18178"/>
                <wp:lineTo x="20634" y="17938"/>
                <wp:lineTo x="20702" y="16737"/>
                <wp:lineTo x="20702" y="16656"/>
                <wp:lineTo x="20029" y="15375"/>
                <wp:lineTo x="18954" y="14094"/>
                <wp:lineTo x="17475" y="12813"/>
                <wp:lineTo x="17543" y="12492"/>
                <wp:lineTo x="14585" y="11531"/>
                <wp:lineTo x="13577" y="11531"/>
                <wp:lineTo x="15593" y="10250"/>
                <wp:lineTo x="18618" y="9049"/>
                <wp:lineTo x="20366" y="7688"/>
                <wp:lineTo x="21239" y="6406"/>
                <wp:lineTo x="20970" y="5686"/>
                <wp:lineTo x="20567" y="5125"/>
                <wp:lineTo x="13107" y="3844"/>
                <wp:lineTo x="12905" y="2563"/>
                <wp:lineTo x="12569" y="1281"/>
                <wp:lineTo x="11561" y="80"/>
                <wp:lineTo x="11493" y="0"/>
                <wp:lineTo x="10620" y="0"/>
              </wp:wrapPolygon>
            </wp:wrapTight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549A" w:rsidRDefault="0078549A"/>
    <w:sectPr w:rsidR="007854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EC"/>
    <w:rsid w:val="000D30EC"/>
    <w:rsid w:val="0078549A"/>
    <w:rsid w:val="008E247B"/>
    <w:rsid w:val="00A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82BC"/>
  <w15:chartTrackingRefBased/>
  <w15:docId w15:val="{1E130CE9-41A4-4920-8FA7-62D77A45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A6090B-331E-45F3-8318-1B20F1923A6E}" type="doc">
      <dgm:prSet loTypeId="urn:microsoft.com/office/officeart/2005/8/layout/cycle2" loCatId="cycle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da-DK"/>
        </a:p>
      </dgm:t>
    </dgm:pt>
    <dgm:pt modelId="{72FA5263-EA40-458E-9AAF-B1E80D6EF9C7}">
      <dgm:prSet/>
      <dgm:spPr>
        <a:xfrm rot="1196649">
          <a:off x="486813" y="727245"/>
          <a:ext cx="1261086" cy="464364"/>
        </a:xfrm>
        <a:prstGeom prst="ellipse">
          <a:avLst/>
        </a:prstGeom>
        <a:solidFill>
          <a:srgbClr val="FFFF66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Skole</a:t>
          </a:r>
        </a:p>
      </dgm:t>
    </dgm:pt>
    <dgm:pt modelId="{1D39076F-5712-4E4E-A199-CF0AF6496DCB}" type="parTrans" cxnId="{CFCF21C0-EBB0-4D35-A738-E9C4CF2B07DF}">
      <dgm:prSet/>
      <dgm:spPr/>
      <dgm:t>
        <a:bodyPr/>
        <a:lstStyle/>
        <a:p>
          <a:endParaRPr lang="da-DK"/>
        </a:p>
      </dgm:t>
    </dgm:pt>
    <dgm:pt modelId="{61EE17AB-F8E3-4B5D-A4C3-36AC69CEF8E9}" type="sibTrans" cxnId="{CFCF21C0-EBB0-4D35-A738-E9C4CF2B07DF}">
      <dgm:prSet/>
      <dgm:spPr>
        <a:xfrm rot="1327714">
          <a:off x="1639596" y="1085407"/>
          <a:ext cx="107420" cy="208383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11250264"/>
            <a:satOff val="-16880"/>
            <a:lumOff val="-2745"/>
            <a:alpha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7D7D3C3-8155-46D9-8A37-CBA833A23AB3}">
      <dgm:prSet/>
      <dgm:spPr>
        <a:xfrm rot="16200000">
          <a:off x="1620098" y="247658"/>
          <a:ext cx="1046948" cy="551632"/>
        </a:xfrm>
        <a:prstGeom prst="ellipse">
          <a:avLst/>
        </a:prstGeom>
        <a:solidFill>
          <a:srgbClr val="F79646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Familie</a:t>
          </a:r>
        </a:p>
      </dgm:t>
    </dgm:pt>
    <dgm:pt modelId="{03F5AE1C-824B-44A1-AEAB-6C3CF458A823}" type="parTrans" cxnId="{7FCD9B84-AED4-46A4-8916-F5E81113A367}">
      <dgm:prSet/>
      <dgm:spPr/>
      <dgm:t>
        <a:bodyPr/>
        <a:lstStyle/>
        <a:p>
          <a:endParaRPr lang="da-DK"/>
        </a:p>
      </dgm:t>
    </dgm:pt>
    <dgm:pt modelId="{81A34E09-3DE5-4B1B-8D7D-146A6865BAC6}" type="sibTrans" cxnId="{7FCD9B84-AED4-46A4-8916-F5E81113A367}">
      <dgm:prSet/>
      <dgm:spPr>
        <a:xfrm rot="1529840">
          <a:off x="2555277" y="632898"/>
          <a:ext cx="72410" cy="208383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1875044"/>
            <a:satOff val="-2813"/>
            <a:lumOff val="-458"/>
            <a:alpha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50AC502-C774-4D22-B4D1-C99483A053CE}">
      <dgm:prSet/>
      <dgm:spPr>
        <a:xfrm>
          <a:off x="1679721" y="1045316"/>
          <a:ext cx="816084" cy="617432"/>
        </a:xfrm>
        <a:prstGeom prst="ellipse">
          <a:avLst/>
        </a:prstGeom>
        <a:solidFill>
          <a:srgbClr val="D1436F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DIG</a:t>
          </a:r>
        </a:p>
      </dgm:t>
    </dgm:pt>
    <dgm:pt modelId="{D1B1A20D-00B6-4557-93AF-55C8BD840B13}" type="parTrans" cxnId="{AEAB69EA-9B43-4147-AABC-CA6AB5D499C8}">
      <dgm:prSet/>
      <dgm:spPr/>
      <dgm:t>
        <a:bodyPr/>
        <a:lstStyle/>
        <a:p>
          <a:endParaRPr lang="da-DK"/>
        </a:p>
      </dgm:t>
    </dgm:pt>
    <dgm:pt modelId="{8BE8C67F-5188-446A-857D-FC43AB2ED91E}" type="sibTrans" cxnId="{AEAB69EA-9B43-4147-AABC-CA6AB5D499C8}">
      <dgm:prSet/>
      <dgm:spPr>
        <a:xfrm rot="16430652">
          <a:off x="2051022" y="821923"/>
          <a:ext cx="130991" cy="208383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B9CF730-6885-4FFF-B9E2-7FB2F2D9B0A2}">
      <dgm:prSet/>
      <dgm:spPr>
        <a:xfrm rot="20256146">
          <a:off x="2397769" y="724126"/>
          <a:ext cx="1264081" cy="444020"/>
        </a:xfrm>
        <a:prstGeom prst="ellipse">
          <a:avLst/>
        </a:prstGeom>
        <a:solidFill>
          <a:srgbClr val="1F497D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Mad</a:t>
          </a:r>
        </a:p>
      </dgm:t>
    </dgm:pt>
    <dgm:pt modelId="{E202C005-2CF7-41D4-A22C-F4BECCAA35BC}" type="parTrans" cxnId="{BE2A0B2F-EE2B-42B6-BCE4-CD40E9E232C8}">
      <dgm:prSet/>
      <dgm:spPr/>
      <dgm:t>
        <a:bodyPr/>
        <a:lstStyle/>
        <a:p>
          <a:endParaRPr lang="da-DK"/>
        </a:p>
      </dgm:t>
    </dgm:pt>
    <dgm:pt modelId="{72421ABD-58E2-4964-9E6C-1490D88653E9}" type="sibTrans" cxnId="{BE2A0B2F-EE2B-42B6-BCE4-CD40E9E232C8}">
      <dgm:prSet/>
      <dgm:spPr>
        <a:xfrm rot="5446532">
          <a:off x="2910935" y="1270870"/>
          <a:ext cx="226137" cy="208383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3750088"/>
            <a:satOff val="-5627"/>
            <a:lumOff val="-915"/>
            <a:alpha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63172A0-1408-473E-B338-EF9DDE3BD308}">
      <dgm:prSet/>
      <dgm:spPr>
        <a:xfrm rot="2051991">
          <a:off x="2391313" y="1594776"/>
          <a:ext cx="1252930" cy="480288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Fritid</a:t>
          </a:r>
        </a:p>
      </dgm:t>
    </dgm:pt>
    <dgm:pt modelId="{AF558535-7ACD-41F1-A713-6522DC32258D}" type="parTrans" cxnId="{640D1992-ADAC-4EB1-9746-B6CB6EA9F20F}">
      <dgm:prSet/>
      <dgm:spPr/>
      <dgm:t>
        <a:bodyPr/>
        <a:lstStyle/>
        <a:p>
          <a:endParaRPr lang="da-DK"/>
        </a:p>
      </dgm:t>
    </dgm:pt>
    <dgm:pt modelId="{3D0DD169-795A-4990-9F39-308FFD9864C3}" type="sibTrans" cxnId="{640D1992-ADAC-4EB1-9746-B6CB6EA9F20F}">
      <dgm:prSet/>
      <dgm:spPr>
        <a:xfrm rot="9545014">
          <a:off x="2542144" y="1907998"/>
          <a:ext cx="23617" cy="208383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5625132"/>
            <a:satOff val="-8440"/>
            <a:lumOff val="-1373"/>
            <a:alpha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75DCDB6-53FA-438A-BB6E-62A53561BC94}">
      <dgm:prSet/>
      <dgm:spPr>
        <a:xfrm rot="16200000">
          <a:off x="1652697" y="1923391"/>
          <a:ext cx="979926" cy="491982"/>
        </a:xfrm>
        <a:prstGeom prst="ellipse">
          <a:avLst/>
        </a:prstGeom>
        <a:solidFill>
          <a:srgbClr val="C0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Venner</a:t>
          </a:r>
        </a:p>
      </dgm:t>
    </dgm:pt>
    <dgm:pt modelId="{28FEB396-3D9A-4D00-8833-68117EC49F83}" type="parTrans" cxnId="{44707590-6BC9-46E9-958A-F60AEB95680A}">
      <dgm:prSet/>
      <dgm:spPr/>
      <dgm:t>
        <a:bodyPr/>
        <a:lstStyle/>
        <a:p>
          <a:endParaRPr lang="da-DK"/>
        </a:p>
      </dgm:t>
    </dgm:pt>
    <dgm:pt modelId="{CF4A2DE4-FBEE-4A0F-860E-FE3CB3EE29E9}" type="sibTrans" cxnId="{44707590-6BC9-46E9-958A-F60AEB95680A}">
      <dgm:prSet/>
      <dgm:spPr>
        <a:xfrm rot="11795726">
          <a:off x="1718036" y="1938999"/>
          <a:ext cx="2397" cy="208383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7500176"/>
            <a:satOff val="-11253"/>
            <a:lumOff val="-1830"/>
            <a:alpha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649ED8D-0195-4033-B0EE-B1F4E614D610}">
      <dgm:prSet/>
      <dgm:spPr>
        <a:xfrm rot="19496887">
          <a:off x="636046" y="1664882"/>
          <a:ext cx="1204622" cy="469989"/>
        </a:xfrm>
        <a:prstGeom prst="ellipse">
          <a:avLst/>
        </a:prstGeom>
        <a:solidFill>
          <a:srgbClr val="7030A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da-DK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Søvn</a:t>
          </a:r>
        </a:p>
      </dgm:t>
    </dgm:pt>
    <dgm:pt modelId="{99373C4E-0644-4B41-ABE5-B81B2E4F6447}" type="parTrans" cxnId="{313A8DDD-3B64-4702-8308-97165A85B7F9}">
      <dgm:prSet/>
      <dgm:spPr/>
      <dgm:t>
        <a:bodyPr/>
        <a:lstStyle/>
        <a:p>
          <a:endParaRPr lang="da-DK"/>
        </a:p>
      </dgm:t>
    </dgm:pt>
    <dgm:pt modelId="{4F753142-07CA-4B4B-A0BD-0B91EEA31059}" type="sibTrans" cxnId="{313A8DDD-3B64-4702-8308-97165A85B7F9}">
      <dgm:prSet/>
      <dgm:spPr>
        <a:xfrm rot="15760103">
          <a:off x="1051993" y="1331179"/>
          <a:ext cx="253198" cy="208383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9375220"/>
            <a:satOff val="-14067"/>
            <a:lumOff val="-2288"/>
            <a:alpha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da-DK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B8A8CC4C-DD00-47B4-BEEC-E505966B7F68}" type="pres">
      <dgm:prSet presAssocID="{3FA6090B-331E-45F3-8318-1B20F1923A6E}" presName="cycle" presStyleCnt="0">
        <dgm:presLayoutVars>
          <dgm:dir/>
          <dgm:resizeHandles val="exact"/>
        </dgm:presLayoutVars>
      </dgm:prSet>
      <dgm:spPr/>
    </dgm:pt>
    <dgm:pt modelId="{15B757F2-36AF-4A6D-8BFC-FEDB3265A56A}" type="pres">
      <dgm:prSet presAssocID="{850AC502-C774-4D22-B4D1-C99483A053CE}" presName="node" presStyleLbl="node1" presStyleIdx="0" presStyleCnt="7" custScaleX="132174" custRadScaleRad="5195" custRadScaleInc="-48247">
        <dgm:presLayoutVars>
          <dgm:bulletEnabled val="1"/>
        </dgm:presLayoutVars>
      </dgm:prSet>
      <dgm:spPr/>
    </dgm:pt>
    <dgm:pt modelId="{6ED2D208-7270-46C7-BB67-BB32D0D7D0BB}" type="pres">
      <dgm:prSet presAssocID="{8BE8C67F-5188-446A-857D-FC43AB2ED91E}" presName="sibTrans" presStyleLbl="sibTrans2D1" presStyleIdx="0" presStyleCnt="7"/>
      <dgm:spPr/>
    </dgm:pt>
    <dgm:pt modelId="{4B51EC14-892C-4543-8836-BA64784C5548}" type="pres">
      <dgm:prSet presAssocID="{8BE8C67F-5188-446A-857D-FC43AB2ED91E}" presName="connectorText" presStyleLbl="sibTrans2D1" presStyleIdx="0" presStyleCnt="7"/>
      <dgm:spPr/>
    </dgm:pt>
    <dgm:pt modelId="{D9A55A34-6F53-4063-9F6C-E3A55B0F7CC6}" type="pres">
      <dgm:prSet presAssocID="{27D7D3C3-8155-46D9-8A37-CBA833A23AB3}" presName="node" presStyleLbl="node1" presStyleIdx="1" presStyleCnt="7" custAng="16200000" custScaleX="169565" custScaleY="89343" custRadScaleRad="88626" custRadScaleInc="-189666">
        <dgm:presLayoutVars>
          <dgm:bulletEnabled val="1"/>
        </dgm:presLayoutVars>
      </dgm:prSet>
      <dgm:spPr/>
    </dgm:pt>
    <dgm:pt modelId="{BA3EED2A-7532-421E-B106-1A4DAF3320DC}" type="pres">
      <dgm:prSet presAssocID="{81A34E09-3DE5-4B1B-8D7D-146A6865BAC6}" presName="sibTrans" presStyleLbl="sibTrans2D1" presStyleIdx="1" presStyleCnt="7"/>
      <dgm:spPr/>
    </dgm:pt>
    <dgm:pt modelId="{A14CC22F-3E14-4CE7-944C-C8BDFC4BB3CA}" type="pres">
      <dgm:prSet presAssocID="{81A34E09-3DE5-4B1B-8D7D-146A6865BAC6}" presName="connectorText" presStyleLbl="sibTrans2D1" presStyleIdx="1" presStyleCnt="7"/>
      <dgm:spPr/>
    </dgm:pt>
    <dgm:pt modelId="{0C9989DF-B41E-4233-8357-2B97646A8D9D}" type="pres">
      <dgm:prSet presAssocID="{8B9CF730-6885-4FFF-B9E2-7FB2F2D9B0A2}" presName="node" presStyleLbl="node1" presStyleIdx="2" presStyleCnt="7" custAng="20256146" custScaleX="204732" custScaleY="71914" custRadScaleRad="97235" custRadScaleInc="-152738">
        <dgm:presLayoutVars>
          <dgm:bulletEnabled val="1"/>
        </dgm:presLayoutVars>
      </dgm:prSet>
      <dgm:spPr/>
    </dgm:pt>
    <dgm:pt modelId="{8C672988-97FE-4A6D-A4C3-01C3D2B1147E}" type="pres">
      <dgm:prSet presAssocID="{72421ABD-58E2-4964-9E6C-1490D88653E9}" presName="sibTrans" presStyleLbl="sibTrans2D1" presStyleIdx="2" presStyleCnt="7"/>
      <dgm:spPr/>
    </dgm:pt>
    <dgm:pt modelId="{0C756496-286C-40C2-9187-8B8DA5B45DA8}" type="pres">
      <dgm:prSet presAssocID="{72421ABD-58E2-4964-9E6C-1490D88653E9}" presName="connectorText" presStyleLbl="sibTrans2D1" presStyleIdx="2" presStyleCnt="7"/>
      <dgm:spPr/>
    </dgm:pt>
    <dgm:pt modelId="{AA89AD3D-DB77-49E2-94B8-F4E0DFBDB891}" type="pres">
      <dgm:prSet presAssocID="{563172A0-1408-473E-B338-EF9DDE3BD308}" presName="node" presStyleLbl="node1" presStyleIdx="3" presStyleCnt="7" custAng="2051991" custScaleX="202926" custScaleY="77788" custRadScaleRad="94784" custRadScaleInc="-153061">
        <dgm:presLayoutVars>
          <dgm:bulletEnabled val="1"/>
        </dgm:presLayoutVars>
      </dgm:prSet>
      <dgm:spPr/>
    </dgm:pt>
    <dgm:pt modelId="{302CBEDF-81F9-41D4-875A-B1DFAD91AC69}" type="pres">
      <dgm:prSet presAssocID="{3D0DD169-795A-4990-9F39-308FFD9864C3}" presName="sibTrans" presStyleLbl="sibTrans2D1" presStyleIdx="3" presStyleCnt="7"/>
      <dgm:spPr/>
    </dgm:pt>
    <dgm:pt modelId="{E2365B7E-958C-4040-8E51-38806C209968}" type="pres">
      <dgm:prSet presAssocID="{3D0DD169-795A-4990-9F39-308FFD9864C3}" presName="connectorText" presStyleLbl="sibTrans2D1" presStyleIdx="3" presStyleCnt="7"/>
      <dgm:spPr/>
    </dgm:pt>
    <dgm:pt modelId="{FD9C9978-3492-4735-9033-AD8F59F32A44}" type="pres">
      <dgm:prSet presAssocID="{675DCDB6-53FA-438A-BB6E-62A53561BC94}" presName="node" presStyleLbl="node1" presStyleIdx="4" presStyleCnt="7" custAng="16200000" custScaleX="158710" custScaleY="79682" custRadScaleRad="71375" custRadScaleInc="-112567">
        <dgm:presLayoutVars>
          <dgm:bulletEnabled val="1"/>
        </dgm:presLayoutVars>
      </dgm:prSet>
      <dgm:spPr/>
    </dgm:pt>
    <dgm:pt modelId="{582E05D9-8467-4239-B002-B0362A131DD7}" type="pres">
      <dgm:prSet presAssocID="{CF4A2DE4-FBEE-4A0F-860E-FE3CB3EE29E9}" presName="sibTrans" presStyleLbl="sibTrans2D1" presStyleIdx="4" presStyleCnt="7"/>
      <dgm:spPr/>
    </dgm:pt>
    <dgm:pt modelId="{51831162-13D9-4B5A-89F5-D092C80E32BC}" type="pres">
      <dgm:prSet presAssocID="{CF4A2DE4-FBEE-4A0F-860E-FE3CB3EE29E9}" presName="connectorText" presStyleLbl="sibTrans2D1" presStyleIdx="4" presStyleCnt="7"/>
      <dgm:spPr/>
    </dgm:pt>
    <dgm:pt modelId="{317B8AD1-9046-45F1-8A56-89896E52897A}" type="pres">
      <dgm:prSet presAssocID="{D649ED8D-0195-4033-B0EE-B1F4E614D610}" presName="node" presStyleLbl="node1" presStyleIdx="5" presStyleCnt="7" custAng="19496887" custScaleX="195102" custScaleY="76120" custRadScaleRad="92852" custRadScaleInc="-65570">
        <dgm:presLayoutVars>
          <dgm:bulletEnabled val="1"/>
        </dgm:presLayoutVars>
      </dgm:prSet>
      <dgm:spPr/>
    </dgm:pt>
    <dgm:pt modelId="{AD6CCBE1-3FC6-4293-9E84-8242DE89BF92}" type="pres">
      <dgm:prSet presAssocID="{4F753142-07CA-4B4B-A0BD-0B91EEA31059}" presName="sibTrans" presStyleLbl="sibTrans2D1" presStyleIdx="5" presStyleCnt="7"/>
      <dgm:spPr/>
    </dgm:pt>
    <dgm:pt modelId="{2AB7780B-061D-451F-9798-FC8A932BDBD9}" type="pres">
      <dgm:prSet presAssocID="{4F753142-07CA-4B4B-A0BD-0B91EEA31059}" presName="connectorText" presStyleLbl="sibTrans2D1" presStyleIdx="5" presStyleCnt="7"/>
      <dgm:spPr/>
    </dgm:pt>
    <dgm:pt modelId="{6167DF16-AD5C-40DE-8009-99B9AF39EC4B}" type="pres">
      <dgm:prSet presAssocID="{72FA5263-EA40-458E-9AAF-B1E80D6EF9C7}" presName="node" presStyleLbl="node1" presStyleIdx="6" presStyleCnt="7" custAng="1196649" custScaleX="204247" custScaleY="75209" custRadScaleRad="101112" custRadScaleInc="-54511">
        <dgm:presLayoutVars>
          <dgm:bulletEnabled val="1"/>
        </dgm:presLayoutVars>
      </dgm:prSet>
      <dgm:spPr/>
    </dgm:pt>
    <dgm:pt modelId="{6C941A33-1D2B-4DB7-8158-3247319B3D29}" type="pres">
      <dgm:prSet presAssocID="{61EE17AB-F8E3-4B5D-A4C3-36AC69CEF8E9}" presName="sibTrans" presStyleLbl="sibTrans2D1" presStyleIdx="6" presStyleCnt="7" custLinFactNeighborX="57394" custLinFactNeighborY="10096"/>
      <dgm:spPr/>
    </dgm:pt>
    <dgm:pt modelId="{5B266B23-8545-4DA7-A261-E1233A4D6BE9}" type="pres">
      <dgm:prSet presAssocID="{61EE17AB-F8E3-4B5D-A4C3-36AC69CEF8E9}" presName="connectorText" presStyleLbl="sibTrans2D1" presStyleIdx="6" presStyleCnt="7"/>
      <dgm:spPr/>
    </dgm:pt>
  </dgm:ptLst>
  <dgm:cxnLst>
    <dgm:cxn modelId="{A1CBE406-BCC9-4E2F-800C-4D96B28DB3C8}" type="presOf" srcId="{4F753142-07CA-4B4B-A0BD-0B91EEA31059}" destId="{2AB7780B-061D-451F-9798-FC8A932BDBD9}" srcOrd="1" destOrd="0" presId="urn:microsoft.com/office/officeart/2005/8/layout/cycle2"/>
    <dgm:cxn modelId="{C5258D1A-0A88-4ABB-A1C9-DA74F1DAAF02}" type="presOf" srcId="{61EE17AB-F8E3-4B5D-A4C3-36AC69CEF8E9}" destId="{6C941A33-1D2B-4DB7-8158-3247319B3D29}" srcOrd="0" destOrd="0" presId="urn:microsoft.com/office/officeart/2005/8/layout/cycle2"/>
    <dgm:cxn modelId="{BE2A0B2F-EE2B-42B6-BCE4-CD40E9E232C8}" srcId="{3FA6090B-331E-45F3-8318-1B20F1923A6E}" destId="{8B9CF730-6885-4FFF-B9E2-7FB2F2D9B0A2}" srcOrd="2" destOrd="0" parTransId="{E202C005-2CF7-41D4-A22C-F4BECCAA35BC}" sibTransId="{72421ABD-58E2-4964-9E6C-1490D88653E9}"/>
    <dgm:cxn modelId="{AB64AE38-6E81-407F-B0D5-47AE70C88EB2}" type="presOf" srcId="{CF4A2DE4-FBEE-4A0F-860E-FE3CB3EE29E9}" destId="{582E05D9-8467-4239-B002-B0362A131DD7}" srcOrd="0" destOrd="0" presId="urn:microsoft.com/office/officeart/2005/8/layout/cycle2"/>
    <dgm:cxn modelId="{F6C11962-28CA-483E-9B94-1855A24672F2}" type="presOf" srcId="{D649ED8D-0195-4033-B0EE-B1F4E614D610}" destId="{317B8AD1-9046-45F1-8A56-89896E52897A}" srcOrd="0" destOrd="0" presId="urn:microsoft.com/office/officeart/2005/8/layout/cycle2"/>
    <dgm:cxn modelId="{6354C943-5D78-47FE-89A9-C3F5CED5B3B7}" type="presOf" srcId="{27D7D3C3-8155-46D9-8A37-CBA833A23AB3}" destId="{D9A55A34-6F53-4063-9F6C-E3A55B0F7CC6}" srcOrd="0" destOrd="0" presId="urn:microsoft.com/office/officeart/2005/8/layout/cycle2"/>
    <dgm:cxn modelId="{8C1B1045-C064-4C84-9F51-DA16F187F271}" type="presOf" srcId="{8BE8C67F-5188-446A-857D-FC43AB2ED91E}" destId="{6ED2D208-7270-46C7-BB67-BB32D0D7D0BB}" srcOrd="0" destOrd="0" presId="urn:microsoft.com/office/officeart/2005/8/layout/cycle2"/>
    <dgm:cxn modelId="{AFB60967-5C6D-459E-86FD-2E0E6E2C4005}" type="presOf" srcId="{850AC502-C774-4D22-B4D1-C99483A053CE}" destId="{15B757F2-36AF-4A6D-8BFC-FEDB3265A56A}" srcOrd="0" destOrd="0" presId="urn:microsoft.com/office/officeart/2005/8/layout/cycle2"/>
    <dgm:cxn modelId="{CB943868-20AB-483B-B000-BD12BEAC33CB}" type="presOf" srcId="{72FA5263-EA40-458E-9AAF-B1E80D6EF9C7}" destId="{6167DF16-AD5C-40DE-8009-99B9AF39EC4B}" srcOrd="0" destOrd="0" presId="urn:microsoft.com/office/officeart/2005/8/layout/cycle2"/>
    <dgm:cxn modelId="{85F9C350-F335-4D9E-84EA-FC572627535E}" type="presOf" srcId="{8B9CF730-6885-4FFF-B9E2-7FB2F2D9B0A2}" destId="{0C9989DF-B41E-4233-8357-2B97646A8D9D}" srcOrd="0" destOrd="0" presId="urn:microsoft.com/office/officeart/2005/8/layout/cycle2"/>
    <dgm:cxn modelId="{7FCD9B84-AED4-46A4-8916-F5E81113A367}" srcId="{3FA6090B-331E-45F3-8318-1B20F1923A6E}" destId="{27D7D3C3-8155-46D9-8A37-CBA833A23AB3}" srcOrd="1" destOrd="0" parTransId="{03F5AE1C-824B-44A1-AEAB-6C3CF458A823}" sibTransId="{81A34E09-3DE5-4B1B-8D7D-146A6865BAC6}"/>
    <dgm:cxn modelId="{417F9D8A-F1C2-43DC-9533-C00600B689EB}" type="presOf" srcId="{81A34E09-3DE5-4B1B-8D7D-146A6865BAC6}" destId="{BA3EED2A-7532-421E-B106-1A4DAF3320DC}" srcOrd="0" destOrd="0" presId="urn:microsoft.com/office/officeart/2005/8/layout/cycle2"/>
    <dgm:cxn modelId="{4DA2328F-B6F4-48B8-A217-4FD1B414C7F0}" type="presOf" srcId="{675DCDB6-53FA-438A-BB6E-62A53561BC94}" destId="{FD9C9978-3492-4735-9033-AD8F59F32A44}" srcOrd="0" destOrd="0" presId="urn:microsoft.com/office/officeart/2005/8/layout/cycle2"/>
    <dgm:cxn modelId="{44707590-6BC9-46E9-958A-F60AEB95680A}" srcId="{3FA6090B-331E-45F3-8318-1B20F1923A6E}" destId="{675DCDB6-53FA-438A-BB6E-62A53561BC94}" srcOrd="4" destOrd="0" parTransId="{28FEB396-3D9A-4D00-8833-68117EC49F83}" sibTransId="{CF4A2DE4-FBEE-4A0F-860E-FE3CB3EE29E9}"/>
    <dgm:cxn modelId="{640D1992-ADAC-4EB1-9746-B6CB6EA9F20F}" srcId="{3FA6090B-331E-45F3-8318-1B20F1923A6E}" destId="{563172A0-1408-473E-B338-EF9DDE3BD308}" srcOrd="3" destOrd="0" parTransId="{AF558535-7ACD-41F1-A713-6522DC32258D}" sibTransId="{3D0DD169-795A-4990-9F39-308FFD9864C3}"/>
    <dgm:cxn modelId="{547B699E-37F2-4B8D-99EA-74471B98499F}" type="presOf" srcId="{3D0DD169-795A-4990-9F39-308FFD9864C3}" destId="{E2365B7E-958C-4040-8E51-38806C209968}" srcOrd="1" destOrd="0" presId="urn:microsoft.com/office/officeart/2005/8/layout/cycle2"/>
    <dgm:cxn modelId="{D3E449BE-AB31-4247-8B89-4AA89726D63B}" type="presOf" srcId="{61EE17AB-F8E3-4B5D-A4C3-36AC69CEF8E9}" destId="{5B266B23-8545-4DA7-A261-E1233A4D6BE9}" srcOrd="1" destOrd="0" presId="urn:microsoft.com/office/officeart/2005/8/layout/cycle2"/>
    <dgm:cxn modelId="{CFCF21C0-EBB0-4D35-A738-E9C4CF2B07DF}" srcId="{3FA6090B-331E-45F3-8318-1B20F1923A6E}" destId="{72FA5263-EA40-458E-9AAF-B1E80D6EF9C7}" srcOrd="6" destOrd="0" parTransId="{1D39076F-5712-4E4E-A199-CF0AF6496DCB}" sibTransId="{61EE17AB-F8E3-4B5D-A4C3-36AC69CEF8E9}"/>
    <dgm:cxn modelId="{66F1B8C0-5C77-4794-9961-517178BB6F0B}" type="presOf" srcId="{72421ABD-58E2-4964-9E6C-1490D88653E9}" destId="{0C756496-286C-40C2-9187-8B8DA5B45DA8}" srcOrd="1" destOrd="0" presId="urn:microsoft.com/office/officeart/2005/8/layout/cycle2"/>
    <dgm:cxn modelId="{44E346C5-DCB0-4113-9270-9D723D12938F}" type="presOf" srcId="{4F753142-07CA-4B4B-A0BD-0B91EEA31059}" destId="{AD6CCBE1-3FC6-4293-9E84-8242DE89BF92}" srcOrd="0" destOrd="0" presId="urn:microsoft.com/office/officeart/2005/8/layout/cycle2"/>
    <dgm:cxn modelId="{ADB21FC7-22D5-4CFE-ABBE-028CA05920F9}" type="presOf" srcId="{563172A0-1408-473E-B338-EF9DDE3BD308}" destId="{AA89AD3D-DB77-49E2-94B8-F4E0DFBDB891}" srcOrd="0" destOrd="0" presId="urn:microsoft.com/office/officeart/2005/8/layout/cycle2"/>
    <dgm:cxn modelId="{3CB542CD-A7D7-4C9F-B3CA-6E7CA83B50F9}" type="presOf" srcId="{3D0DD169-795A-4990-9F39-308FFD9864C3}" destId="{302CBEDF-81F9-41D4-875A-B1DFAD91AC69}" srcOrd="0" destOrd="0" presId="urn:microsoft.com/office/officeart/2005/8/layout/cycle2"/>
    <dgm:cxn modelId="{64E87FD4-84BE-434C-A1B6-F7A9A8FD0612}" type="presOf" srcId="{81A34E09-3DE5-4B1B-8D7D-146A6865BAC6}" destId="{A14CC22F-3E14-4CE7-944C-C8BDFC4BB3CA}" srcOrd="1" destOrd="0" presId="urn:microsoft.com/office/officeart/2005/8/layout/cycle2"/>
    <dgm:cxn modelId="{313A8DDD-3B64-4702-8308-97165A85B7F9}" srcId="{3FA6090B-331E-45F3-8318-1B20F1923A6E}" destId="{D649ED8D-0195-4033-B0EE-B1F4E614D610}" srcOrd="5" destOrd="0" parTransId="{99373C4E-0644-4B41-ABE5-B81B2E4F6447}" sibTransId="{4F753142-07CA-4B4B-A0BD-0B91EEA31059}"/>
    <dgm:cxn modelId="{AEAB69EA-9B43-4147-AABC-CA6AB5D499C8}" srcId="{3FA6090B-331E-45F3-8318-1B20F1923A6E}" destId="{850AC502-C774-4D22-B4D1-C99483A053CE}" srcOrd="0" destOrd="0" parTransId="{D1B1A20D-00B6-4557-93AF-55C8BD840B13}" sibTransId="{8BE8C67F-5188-446A-857D-FC43AB2ED91E}"/>
    <dgm:cxn modelId="{24A794F1-29CE-46E8-8242-43EC25881278}" type="presOf" srcId="{CF4A2DE4-FBEE-4A0F-860E-FE3CB3EE29E9}" destId="{51831162-13D9-4B5A-89F5-D092C80E32BC}" srcOrd="1" destOrd="0" presId="urn:microsoft.com/office/officeart/2005/8/layout/cycle2"/>
    <dgm:cxn modelId="{560B76F3-C073-4C56-9DB7-49C2A5D53C79}" type="presOf" srcId="{3FA6090B-331E-45F3-8318-1B20F1923A6E}" destId="{B8A8CC4C-DD00-47B4-BEEC-E505966B7F68}" srcOrd="0" destOrd="0" presId="urn:microsoft.com/office/officeart/2005/8/layout/cycle2"/>
    <dgm:cxn modelId="{6700AEF6-BF27-4D53-8DDC-BFD3853BEA29}" type="presOf" srcId="{72421ABD-58E2-4964-9E6C-1490D88653E9}" destId="{8C672988-97FE-4A6D-A4C3-01C3D2B1147E}" srcOrd="0" destOrd="0" presId="urn:microsoft.com/office/officeart/2005/8/layout/cycle2"/>
    <dgm:cxn modelId="{5BA947FC-F395-47A6-AC5B-C4BDEC11C8F8}" type="presOf" srcId="{8BE8C67F-5188-446A-857D-FC43AB2ED91E}" destId="{4B51EC14-892C-4543-8836-BA64784C5548}" srcOrd="1" destOrd="0" presId="urn:microsoft.com/office/officeart/2005/8/layout/cycle2"/>
    <dgm:cxn modelId="{597399CF-94A2-43D4-BCB3-890816592822}" type="presParOf" srcId="{B8A8CC4C-DD00-47B4-BEEC-E505966B7F68}" destId="{15B757F2-36AF-4A6D-8BFC-FEDB3265A56A}" srcOrd="0" destOrd="0" presId="urn:microsoft.com/office/officeart/2005/8/layout/cycle2"/>
    <dgm:cxn modelId="{DB4DF077-E439-446B-9A8D-EE8B07EFB28C}" type="presParOf" srcId="{B8A8CC4C-DD00-47B4-BEEC-E505966B7F68}" destId="{6ED2D208-7270-46C7-BB67-BB32D0D7D0BB}" srcOrd="1" destOrd="0" presId="urn:microsoft.com/office/officeart/2005/8/layout/cycle2"/>
    <dgm:cxn modelId="{37378C98-686B-4B98-898C-1CE41BB39F04}" type="presParOf" srcId="{6ED2D208-7270-46C7-BB67-BB32D0D7D0BB}" destId="{4B51EC14-892C-4543-8836-BA64784C5548}" srcOrd="0" destOrd="0" presId="urn:microsoft.com/office/officeart/2005/8/layout/cycle2"/>
    <dgm:cxn modelId="{4993A327-0332-4683-AC35-ABD210B07CC7}" type="presParOf" srcId="{B8A8CC4C-DD00-47B4-BEEC-E505966B7F68}" destId="{D9A55A34-6F53-4063-9F6C-E3A55B0F7CC6}" srcOrd="2" destOrd="0" presId="urn:microsoft.com/office/officeart/2005/8/layout/cycle2"/>
    <dgm:cxn modelId="{5AFAFDAC-D381-4119-B788-3FDD92862843}" type="presParOf" srcId="{B8A8CC4C-DD00-47B4-BEEC-E505966B7F68}" destId="{BA3EED2A-7532-421E-B106-1A4DAF3320DC}" srcOrd="3" destOrd="0" presId="urn:microsoft.com/office/officeart/2005/8/layout/cycle2"/>
    <dgm:cxn modelId="{80671749-CE27-48E1-B87B-6170E2D09C0A}" type="presParOf" srcId="{BA3EED2A-7532-421E-B106-1A4DAF3320DC}" destId="{A14CC22F-3E14-4CE7-944C-C8BDFC4BB3CA}" srcOrd="0" destOrd="0" presId="urn:microsoft.com/office/officeart/2005/8/layout/cycle2"/>
    <dgm:cxn modelId="{F8579436-6894-4E6A-95E8-6F077D22F398}" type="presParOf" srcId="{B8A8CC4C-DD00-47B4-BEEC-E505966B7F68}" destId="{0C9989DF-B41E-4233-8357-2B97646A8D9D}" srcOrd="4" destOrd="0" presId="urn:microsoft.com/office/officeart/2005/8/layout/cycle2"/>
    <dgm:cxn modelId="{A807D3E4-ADE4-4C62-9480-F792C5555335}" type="presParOf" srcId="{B8A8CC4C-DD00-47B4-BEEC-E505966B7F68}" destId="{8C672988-97FE-4A6D-A4C3-01C3D2B1147E}" srcOrd="5" destOrd="0" presId="urn:microsoft.com/office/officeart/2005/8/layout/cycle2"/>
    <dgm:cxn modelId="{AFC48CF6-1874-4F55-8415-68C071182FBA}" type="presParOf" srcId="{8C672988-97FE-4A6D-A4C3-01C3D2B1147E}" destId="{0C756496-286C-40C2-9187-8B8DA5B45DA8}" srcOrd="0" destOrd="0" presId="urn:microsoft.com/office/officeart/2005/8/layout/cycle2"/>
    <dgm:cxn modelId="{315F74AC-8B8E-4D69-889F-B79BE8F478F8}" type="presParOf" srcId="{B8A8CC4C-DD00-47B4-BEEC-E505966B7F68}" destId="{AA89AD3D-DB77-49E2-94B8-F4E0DFBDB891}" srcOrd="6" destOrd="0" presId="urn:microsoft.com/office/officeart/2005/8/layout/cycle2"/>
    <dgm:cxn modelId="{1BCC8440-DA71-4BF8-BDEA-58742B8EECC0}" type="presParOf" srcId="{B8A8CC4C-DD00-47B4-BEEC-E505966B7F68}" destId="{302CBEDF-81F9-41D4-875A-B1DFAD91AC69}" srcOrd="7" destOrd="0" presId="urn:microsoft.com/office/officeart/2005/8/layout/cycle2"/>
    <dgm:cxn modelId="{DBA1A793-F2E4-412B-AC4C-CC5F871DA59D}" type="presParOf" srcId="{302CBEDF-81F9-41D4-875A-B1DFAD91AC69}" destId="{E2365B7E-958C-4040-8E51-38806C209968}" srcOrd="0" destOrd="0" presId="urn:microsoft.com/office/officeart/2005/8/layout/cycle2"/>
    <dgm:cxn modelId="{5372234C-A74B-4E1E-BD86-4F9CB3A6AD65}" type="presParOf" srcId="{B8A8CC4C-DD00-47B4-BEEC-E505966B7F68}" destId="{FD9C9978-3492-4735-9033-AD8F59F32A44}" srcOrd="8" destOrd="0" presId="urn:microsoft.com/office/officeart/2005/8/layout/cycle2"/>
    <dgm:cxn modelId="{2486AA94-F7DC-4E1D-AA11-D0C2037E92BC}" type="presParOf" srcId="{B8A8CC4C-DD00-47B4-BEEC-E505966B7F68}" destId="{582E05D9-8467-4239-B002-B0362A131DD7}" srcOrd="9" destOrd="0" presId="urn:microsoft.com/office/officeart/2005/8/layout/cycle2"/>
    <dgm:cxn modelId="{F078C9C5-DC41-47F5-BB53-77DC6264E00F}" type="presParOf" srcId="{582E05D9-8467-4239-B002-B0362A131DD7}" destId="{51831162-13D9-4B5A-89F5-D092C80E32BC}" srcOrd="0" destOrd="0" presId="urn:microsoft.com/office/officeart/2005/8/layout/cycle2"/>
    <dgm:cxn modelId="{2CC7E01B-1AA8-4BED-ADB7-2F2CB3A7BD29}" type="presParOf" srcId="{B8A8CC4C-DD00-47B4-BEEC-E505966B7F68}" destId="{317B8AD1-9046-45F1-8A56-89896E52897A}" srcOrd="10" destOrd="0" presId="urn:microsoft.com/office/officeart/2005/8/layout/cycle2"/>
    <dgm:cxn modelId="{707B1CC6-47E4-446D-BE5D-7F6A0700CBC6}" type="presParOf" srcId="{B8A8CC4C-DD00-47B4-BEEC-E505966B7F68}" destId="{AD6CCBE1-3FC6-4293-9E84-8242DE89BF92}" srcOrd="11" destOrd="0" presId="urn:microsoft.com/office/officeart/2005/8/layout/cycle2"/>
    <dgm:cxn modelId="{AB2469BD-DF43-4828-B283-4B354A9B6E8F}" type="presParOf" srcId="{AD6CCBE1-3FC6-4293-9E84-8242DE89BF92}" destId="{2AB7780B-061D-451F-9798-FC8A932BDBD9}" srcOrd="0" destOrd="0" presId="urn:microsoft.com/office/officeart/2005/8/layout/cycle2"/>
    <dgm:cxn modelId="{E45A5D2D-217D-44C9-BD5C-0E07F5A1D37E}" type="presParOf" srcId="{B8A8CC4C-DD00-47B4-BEEC-E505966B7F68}" destId="{6167DF16-AD5C-40DE-8009-99B9AF39EC4B}" srcOrd="12" destOrd="0" presId="urn:microsoft.com/office/officeart/2005/8/layout/cycle2"/>
    <dgm:cxn modelId="{86C779A3-1112-4884-8209-DF92975625FA}" type="presParOf" srcId="{B8A8CC4C-DD00-47B4-BEEC-E505966B7F68}" destId="{6C941A33-1D2B-4DB7-8158-3247319B3D29}" srcOrd="13" destOrd="0" presId="urn:microsoft.com/office/officeart/2005/8/layout/cycle2"/>
    <dgm:cxn modelId="{D02060F5-E6D7-456B-9805-997FE4655C86}" type="presParOf" srcId="{6C941A33-1D2B-4DB7-8158-3247319B3D29}" destId="{5B266B23-8545-4DA7-A261-E1233A4D6BE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B757F2-36AF-4A6D-8BFC-FEDB3265A56A}">
      <dsp:nvSpPr>
        <dsp:cNvPr id="0" name=""/>
        <dsp:cNvSpPr/>
      </dsp:nvSpPr>
      <dsp:spPr>
        <a:xfrm>
          <a:off x="2217873" y="2028889"/>
          <a:ext cx="1582393" cy="1197204"/>
        </a:xfrm>
        <a:prstGeom prst="ellipse">
          <a:avLst/>
        </a:prstGeom>
        <a:solidFill>
          <a:srgbClr val="D1436F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DIG</a:t>
          </a:r>
        </a:p>
      </dsp:txBody>
      <dsp:txXfrm>
        <a:off x="2449609" y="2204215"/>
        <a:ext cx="1118921" cy="846552"/>
      </dsp:txXfrm>
    </dsp:sp>
    <dsp:sp modelId="{6ED2D208-7270-46C7-BB67-BB32D0D7D0BB}">
      <dsp:nvSpPr>
        <dsp:cNvPr id="0" name=""/>
        <dsp:cNvSpPr/>
      </dsp:nvSpPr>
      <dsp:spPr>
        <a:xfrm rot="16430452">
          <a:off x="2937311" y="1594751"/>
          <a:ext cx="255060" cy="404056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973007" y="1713735"/>
        <a:ext cx="178542" cy="242434"/>
      </dsp:txXfrm>
    </dsp:sp>
    <dsp:sp modelId="{D9A55A34-6F53-4063-9F6C-E3A55B0F7CC6}">
      <dsp:nvSpPr>
        <dsp:cNvPr id="0" name=""/>
        <dsp:cNvSpPr/>
      </dsp:nvSpPr>
      <dsp:spPr>
        <a:xfrm rot="16200000">
          <a:off x="2102306" y="480210"/>
          <a:ext cx="2030039" cy="1069618"/>
        </a:xfrm>
        <a:prstGeom prst="ellipse">
          <a:avLst/>
        </a:prstGeom>
        <a:solidFill>
          <a:srgbClr val="F79646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Familie</a:t>
          </a:r>
        </a:p>
      </dsp:txBody>
      <dsp:txXfrm>
        <a:off x="2399598" y="636852"/>
        <a:ext cx="1435455" cy="756334"/>
      </dsp:txXfrm>
    </dsp:sp>
    <dsp:sp modelId="{BA3EED2A-7532-421E-B106-1A4DAF3320DC}">
      <dsp:nvSpPr>
        <dsp:cNvPr id="0" name=""/>
        <dsp:cNvSpPr/>
      </dsp:nvSpPr>
      <dsp:spPr>
        <a:xfrm rot="1532125">
          <a:off x="3915410" y="1228098"/>
          <a:ext cx="141645" cy="404056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1875044"/>
            <a:satOff val="-2813"/>
            <a:lumOff val="-458"/>
            <a:alpha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917485" y="1299750"/>
        <a:ext cx="99152" cy="242434"/>
      </dsp:txXfrm>
    </dsp:sp>
    <dsp:sp modelId="{0C9989DF-B41E-4233-8357-2B97646A8D9D}">
      <dsp:nvSpPr>
        <dsp:cNvPr id="0" name=""/>
        <dsp:cNvSpPr/>
      </dsp:nvSpPr>
      <dsp:spPr>
        <a:xfrm rot="20256146">
          <a:off x="3610865" y="1405800"/>
          <a:ext cx="2451060" cy="860957"/>
        </a:xfrm>
        <a:prstGeom prst="ellipse">
          <a:avLst/>
        </a:prstGeom>
        <a:solidFill>
          <a:srgbClr val="1F497D">
            <a:lumMod val="60000"/>
            <a:lumOff val="4000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Mad</a:t>
          </a:r>
        </a:p>
      </dsp:txBody>
      <dsp:txXfrm>
        <a:off x="3969814" y="1531884"/>
        <a:ext cx="1733162" cy="608789"/>
      </dsp:txXfrm>
    </dsp:sp>
    <dsp:sp modelId="{8C672988-97FE-4A6D-A4C3-01C3D2B1147E}">
      <dsp:nvSpPr>
        <dsp:cNvPr id="0" name=""/>
        <dsp:cNvSpPr/>
      </dsp:nvSpPr>
      <dsp:spPr>
        <a:xfrm rot="5446532">
          <a:off x="4605719" y="2466256"/>
          <a:ext cx="438827" cy="404056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3750088"/>
            <a:satOff val="-5627"/>
            <a:lumOff val="-915"/>
            <a:alpha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4667148" y="2486464"/>
        <a:ext cx="317610" cy="242434"/>
      </dsp:txXfrm>
    </dsp:sp>
    <dsp:sp modelId="{AA89AD3D-DB77-49E2-94B8-F4E0DFBDB891}">
      <dsp:nvSpPr>
        <dsp:cNvPr id="0" name=""/>
        <dsp:cNvSpPr/>
      </dsp:nvSpPr>
      <dsp:spPr>
        <a:xfrm rot="2051991">
          <a:off x="3598339" y="3094647"/>
          <a:ext cx="2429439" cy="931281"/>
        </a:xfrm>
        <a:prstGeom prst="ellipse">
          <a:avLst/>
        </a:prstGeom>
        <a:solidFill>
          <a:srgbClr val="00B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Fritid</a:t>
          </a:r>
        </a:p>
      </dsp:txBody>
      <dsp:txXfrm>
        <a:off x="3954122" y="3231030"/>
        <a:ext cx="1717873" cy="658515"/>
      </dsp:txXfrm>
    </dsp:sp>
    <dsp:sp modelId="{302CBEDF-81F9-41D4-875A-B1DFAD91AC69}">
      <dsp:nvSpPr>
        <dsp:cNvPr id="0" name=""/>
        <dsp:cNvSpPr/>
      </dsp:nvSpPr>
      <dsp:spPr>
        <a:xfrm rot="9545014">
          <a:off x="3890306" y="3702106"/>
          <a:ext cx="46159" cy="404056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5625132"/>
            <a:satOff val="-8440"/>
            <a:lumOff val="-1373"/>
            <a:alpha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3903698" y="3780445"/>
        <a:ext cx="32311" cy="242434"/>
      </dsp:txXfrm>
    </dsp:sp>
    <dsp:sp modelId="{FD9C9978-3492-4735-9033-AD8F59F32A44}">
      <dsp:nvSpPr>
        <dsp:cNvPr id="0" name=""/>
        <dsp:cNvSpPr/>
      </dsp:nvSpPr>
      <dsp:spPr>
        <a:xfrm rot="16200000">
          <a:off x="2165513" y="3732081"/>
          <a:ext cx="1900083" cy="953956"/>
        </a:xfrm>
        <a:prstGeom prst="ellipse">
          <a:avLst/>
        </a:prstGeom>
        <a:solidFill>
          <a:srgbClr val="C0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Venner</a:t>
          </a:r>
        </a:p>
      </dsp:txBody>
      <dsp:txXfrm>
        <a:off x="2443774" y="3871785"/>
        <a:ext cx="1343561" cy="674548"/>
      </dsp:txXfrm>
    </dsp:sp>
    <dsp:sp modelId="{582E05D9-8467-4239-B002-B0362A131DD7}">
      <dsp:nvSpPr>
        <dsp:cNvPr id="0" name=""/>
        <dsp:cNvSpPr/>
      </dsp:nvSpPr>
      <dsp:spPr>
        <a:xfrm rot="11795726">
          <a:off x="2291700" y="3762247"/>
          <a:ext cx="5015" cy="404056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7500176"/>
            <a:satOff val="-11253"/>
            <a:lumOff val="-1830"/>
            <a:alpha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293173" y="3843273"/>
        <a:ext cx="3511" cy="242434"/>
      </dsp:txXfrm>
    </dsp:sp>
    <dsp:sp modelId="{317B8AD1-9046-45F1-8A56-89896E52897A}">
      <dsp:nvSpPr>
        <dsp:cNvPr id="0" name=""/>
        <dsp:cNvSpPr/>
      </dsp:nvSpPr>
      <dsp:spPr>
        <a:xfrm rot="19496887">
          <a:off x="193557" y="3230631"/>
          <a:ext cx="2335770" cy="911312"/>
        </a:xfrm>
        <a:prstGeom prst="ellipse">
          <a:avLst/>
        </a:prstGeom>
        <a:solidFill>
          <a:srgbClr val="7030A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Søvn</a:t>
          </a:r>
        </a:p>
      </dsp:txBody>
      <dsp:txXfrm>
        <a:off x="535623" y="3364090"/>
        <a:ext cx="1651638" cy="644394"/>
      </dsp:txXfrm>
    </dsp:sp>
    <dsp:sp modelId="{AD6CCBE1-3FC6-4293-9E84-8242DE89BF92}">
      <dsp:nvSpPr>
        <dsp:cNvPr id="0" name=""/>
        <dsp:cNvSpPr/>
      </dsp:nvSpPr>
      <dsp:spPr>
        <a:xfrm rot="15760103">
          <a:off x="999852" y="2583244"/>
          <a:ext cx="491323" cy="404056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9375220"/>
            <a:satOff val="-14067"/>
            <a:lumOff val="-2288"/>
            <a:alpha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1068195" y="2724168"/>
        <a:ext cx="370106" cy="242434"/>
      </dsp:txXfrm>
    </dsp:sp>
    <dsp:sp modelId="{6167DF16-AD5C-40DE-8009-99B9AF39EC4B}">
      <dsp:nvSpPr>
        <dsp:cNvPr id="0" name=""/>
        <dsp:cNvSpPr/>
      </dsp:nvSpPr>
      <dsp:spPr>
        <a:xfrm rot="1196649">
          <a:off x="-95896" y="1411856"/>
          <a:ext cx="2445254" cy="900405"/>
        </a:xfrm>
        <a:prstGeom prst="ellipse">
          <a:avLst/>
        </a:prstGeom>
        <a:solidFill>
          <a:srgbClr val="FFFF66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33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Skole</a:t>
          </a:r>
        </a:p>
      </dsp:txBody>
      <dsp:txXfrm>
        <a:off x="262203" y="1543717"/>
        <a:ext cx="1729056" cy="636683"/>
      </dsp:txXfrm>
    </dsp:sp>
    <dsp:sp modelId="{6C941A33-1D2B-4DB7-8158-3247319B3D29}">
      <dsp:nvSpPr>
        <dsp:cNvPr id="0" name=""/>
        <dsp:cNvSpPr/>
      </dsp:nvSpPr>
      <dsp:spPr>
        <a:xfrm rot="1327714">
          <a:off x="2139734" y="2106476"/>
          <a:ext cx="208697" cy="404056"/>
        </a:xfrm>
        <a:prstGeom prst="rightArrow">
          <a:avLst>
            <a:gd name="adj1" fmla="val 60000"/>
            <a:gd name="adj2" fmla="val 50000"/>
          </a:avLst>
        </a:prstGeom>
        <a:solidFill>
          <a:srgbClr val="9BBB59">
            <a:hueOff val="11250264"/>
            <a:satOff val="-16880"/>
            <a:lumOff val="-2745"/>
            <a:alpha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a-DK" sz="1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142040" y="2175495"/>
        <a:ext cx="146088" cy="2424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Knudegaard</dc:creator>
  <cp:keywords/>
  <dc:description/>
  <cp:lastModifiedBy>Inge Knudegaard</cp:lastModifiedBy>
  <cp:revision>2</cp:revision>
  <cp:lastPrinted>2020-11-10T12:14:00Z</cp:lastPrinted>
  <dcterms:created xsi:type="dcterms:W3CDTF">2020-11-10T10:41:00Z</dcterms:created>
  <dcterms:modified xsi:type="dcterms:W3CDTF">2020-11-17T10:57:00Z</dcterms:modified>
</cp:coreProperties>
</file>